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180. Я отдам тебе все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нашел психотерапевта для Ю Цинхуаня, которого представил его друг, сильно расхваливавший медицинские навыки и профессиональную этику этого психотерапевта. Однако обе стороны должны были подписать дополнительное соглашение о конфиденциальности, условившись, что больница ни при каких обстоятельствах не будет раскрывать никакой информации о лечении Ю Цинхуаня. Только после этого он почувствовал облегчение, позволив Цинхуаню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способности Юй Синя были едва ли удовлетворительными, но он был очень осторожен, когда имел дело с вопросами касающимися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проблемы не были черным пятном для знаменитости. Но если бы это было использовано и обнародовано некоторыми злонамеренными СМИ или людьми, то общественный голос стал бы острым оружием против Цинхуаня. Карьера Ю Цинхуаня была на подъеме, поэтому ему приходилось быть особенно осторожным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 Цинхуань на самом деле не заботился об этих вещах, но Юй Синь должен был обратить на это внимание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 Цинхуань каждую неделю ходил к психотерапевту. Для того чтобы сотрудничать с лечением, Юй Синь также нашел время посетить несколько занятий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психотерапия не быстрый процесс, Юй Синь никогда не спрашивал Ю Цинхуаня о его прогрессе в лечении, но время от времени сотрудничал с врачом и оказывал соответствующее давление на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месяца состояние Ю Цинхуаня явно улучшилось. После окончания съемок фильма "Как любить тебя" он даже мог оставаться на водительском месте в течение получаса, что можно было считать большим прогрессом, хотя он все еще не решался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есть несколько человек из съемочной группы, которые хотят пригласить тебя на ужин, - после окончания банкета Юй Синь вез Ю Цинхуаня домой и повернул к нему голову, остановившись на красный свет, - они спросили меня, когда у тебя будет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хитро улыбнулся: "Есть также несколько девушек, которые дали мне контактную информацию, говоря, что они хотят подружиться с тобой, и просили меня сказать тебе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"подружиться" означало встретиться ради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слегка нахмурился: "Гэ, так ты взял их номера?"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возможно! - Юй Синь махнул рукой, - как будто я тебя не знаю, тебе это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кивнул: "Это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нажал на педаль акселератора и несколько раз посмотрел на Ю Цинхуаня в зеркало заднего вида. Он не мог не спросить: "Цинхуань, ты действительно прекратишь работать до Весеннего фестиваля?"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"Угу, - Ю Цинхуань устало потер виски, откинулся на спинку сиденья и медленно произнес, - я собираюсь немного отдохнуть, - опасаясь, что Юй Синь отругает его за отсутствие амбиций, он сказал, - гэ, я снялся в трех фильмах и получил два одобрения в этом году."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 услышал это, слова застряли у него в горле. Спустя долгое время он сказал с горечью: "Две второстепенные роли и одна главная в течение года, ты считаешь, что это много? Что ж, я не в силах повлиять на тебя. В этом году я дам тебе отпуск, но в следующем ты должен много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 и ответил: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вернуться домой, радио в машине внезапно выдало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магнитудой 7,5 баллов произошло в округе Чэн на юго-западе страны, и число погибших достигло 1500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"Ох**ть! - Юй Синь не удержался, чтобы не выругаться, - как может быть так много жертв? Природные и техногенные катастрофы - это просто пиз**ц! Бля, трудно представить, сколько семей будет разбито."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"семья" сердце Ю Цинхуаня дрогнуло. Он опустил глаза и взял мобильный телефон, проверяя последние новости о землетрясении. Глядя на фотографии рухнувших зданий с места происшествия, он глубоко вздохнул и вдруг прижал экран мобильного телефона к своему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 боли потери родителей. Хотя все жители поселка были добры к нему, это все еще не могло восполнить пустоты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Родительская любовь была бескорыстной и терпимой. Дети, которых обожали родители, могли быть капризными, непослушными и своенравными, но только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Ю Цинхуань научился справляться со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теперь у него есть возможность заработать более чем достаточно денег и есть на кого положиться всю оставшуюся жизнь. Но среди ночи, думая о годах проведенных в одиночестве, он все еще чувствовал грусть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был таким, как он. Перед лицом неизбежного стихийного бедствия, такого как землетрясение, положение было бы лучше, если бы у жертв были деньги в руках, чтобы они могли лучше устроить свой быт и набраться смелости, чтобы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потер виски, выбросил из головы болезненные воспоминания и сказал Юй Синю: "Гэ, пожертвуй немного денег от меня, - он помолчал и добавил, - пожалуйста, проследи за процессом пожертвования, чтобы убедиться, что деньги действительно будут переданы жертвам".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ожидал, что Цинхуань сделает это, Юй Синь совсем не удивился, но спросил: "Сколько? - боясь, что Цинхуань снова опустошит свои сбережения, он быстро добавил, - мы получили только одну треть платы за "Месть". Держи себя в руках".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- прошептал Ю Цинхуань, - на этот раз я жертвую только 5 миллионов."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Mercedes вдруг неконтролируемо занесло на дороге. Юй Синь уставился на него в зеркало заднего вида: "Только пять миллионов, прости? Сколько раз по пять миллионов ты заработал в этом году? Скажи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Синь вот-вот слетит с катушек, Юй Цинхуань поспешил успокоить его: "Гэ, я употребил не то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по правде говоря, - лицо Юй Синь выглядело сложным, - я думаю, что я самый уставший душой агент в мире. Ты спокойный и не доставляешь хлопот, но ты просто изменил способ быть демоном."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решение его собственного артиста изменить нельзя, Юй Синь просто закрыл рот. Кроме того, ситуация в зоне бедствия была действительно плачевной. Он также пожертвовал немного денег и передал свои и Ю Цинхуаня пожертвования в район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Weibo инцидент также вызвал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молились за зону бедствия, и многие звезды разместили свои квитанции о пожертвованиях на Weibo. Вскоре количество пожертвований, поступивших от знаменитостей, было выяснено некоторыми пользователями сети, и этот список пожертвований стал предметом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