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177. Потому что ты мне нравишься.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после выхода "Линии жизни и смерти", из-за того, что финал Е Шена был слишком печальным, пользователи сети подсознательно перестали пересылать кои. Однако, когда произошел этот пожар, активность на Weibo снова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Ю Цинхуань открыл и пролистал Weibo. Увидев себя снова в горячей теме, он беспомощно вышел из приложения и отправил сообщение Хо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время, поскольку они были разлучены и каждый был занят своими делами, звонить по телефону было не очень удобно, поэтому они общались в основном посредством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перед сном Ю Цинхуань посылал сообщения Хо Цюю, рассказывая ему о том, что происходило весь день, и убеждая его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случайно узнал, что каждую ночь Хо Цюй не спит, пока не получит от него сообщение. Поэтому, даже если Ю Цинхуань был занят на съемках, он находил время и связывался с Хо Цюем до 9 часов, чтобы тот не ждал, как маленький дурашка.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отвечал на сообщения Цинхуаня в считанные секунды, его счастье проявлялось между строк, когда он без умолку болтал с Ю Цинхуанем. Если бы Ю Цинхуань, наконец, не ожесточал свое сердце и не убеждал его, Хо Цюй не ложился 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Цинхуаня была еще одна сцена, поэтому он все еще ждал за пределами съемочной площадки. Он прочитал все сообщения, которые Хо Цюй посылал ему в эти дни от начала до конца, и наконец понял, что чувствовал Хо Цюй, когда потерял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понял, что все сообщения, которые они присылали друг другу, исчезли, хотя он и сожалел, он был не так грустен, как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 этот раз он действительно отделился от Хуо Цюя и смог облегчить его отсутствие, только прочитав сообщения, которыми они обменивались каждый день, он, наконец, понял значение этих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сделав резервную копию всех сообщений, Ю Цинхуань отложил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Ю Цинхуаня не было сцен, поэтому он не стал ждать на съёмочной площадке, как обычно, а последовал за Юй Синем 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сможешь это сделать? - перед тем, как сесть в машину, Юй Синь обеспокоенно посмотрел на него, - Цинхуань, тебе не нужно специально учиться водить машину, правда. Во всяком случае, ты единственный артист, который у меня есть, так что я уверен, если тебе нужно куда-нибудь поехать, я обязательно тебя отвезу. Время суток не имеет значения, я всегда могу быть на связи."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- Ю Цинхуань протянул руку и открыл дверь со стороны водителя со спокойным выражением лица, - это просто вождение, как я могу не научиться водить? Не волнуйся, брат."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действительно… - Юй Синь вздохнул и на мгновение задумался. Прежде чем сесть, он протянул руку, чтобы взять Цинхуаня за руку, и сказал, - если почувствуешь дискомфорт, скажи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кивнул, глубоко вздохнул и сел на водительское сиденье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зарплата выросла, Юй Синь благополучно сменил машину. Теперь он ездил на новеньком Mercedes, а не на подержанной Audi.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сиденье было удобным и эргономичным, но Ю Цинхуань чувствовал себя как на иголках. Его тело неконтролируемо дрожало, а лицо постепенно побледнело. Даже на лбу у него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"Цинхуань", - обеспокоенно крикнул ему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стиснул зубы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резко обернулся, но не осмелился опрометчиво протянуть руку, чтобы вытащить Цинхуаня. Он мог только стоять в стороне, волнуясь,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Цинхуань, наконец, сумел преодолеть свой психологический барьер. Впервые за две жизни он сел за руль и хотел остаться подольше. Но не мог продолжать, в этот момент каждая секунда стала очень трудной: его дыхание было таким частым,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не бойся, - Юй Синь наконец не сдержался, протянул руку и резко вытащил Цинхуаня, успокаивающе гладя его по спине, - ты больше не в машине, Цинхуань, не бойся."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прислонился к Юй Синю, его тело непрерывно дрожало. Что бы ни говорил Юй Синь, он так и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боялся, что возникнут проблемы, если так пойдет и дальше, но не знал, что делать. После минутного колебания он вытащил телефон, чтобы позвонить Хо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Цюй ответил на звонок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давай, поговори с Цинхуанем,- Юй Синь вкоючил телефон в режим громкой связи и крикнул в микрофон, - Цинхуань хочет услышать твой голос."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заметил странности. Услышав эти слова, он застенчиво улыбнулся и сказал в трубку: "Цинхуань, ты скучаешь по мне? Я тоже скучаю по тебе, но до субботы еще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Цюя, наконец, вернул Ю Цинхуаню остатки здравомыслия. Он сделал глубокий вдох и постарался, чтобы его голос звучал спокойно: "Хм, я тоже скучаю по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Цюй сразу же услышал, что что-то не так, он внезапно встал и нетерпеливо спросил: "Цинхуань, 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ничего, -  Ю Цинхуань стиснул зубы, заставляя себя успокоиться, - я только что закончил съемки и немного устал."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"Понятно…" - Хо Цюй опустил глаза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мог больше говорить после того, как произнес эти два предложения. Он сделал жест Юй Синю, и все его тело рухнуло на него. Когда Юй Синь увидел это, он быстро взял трубку и долго разговаривал с Хо Цюем, прежде чем позволить собеседнику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держи это в себе. Твое состояние очень серьезно, - Юй Синь помог ему вернуться в отель и, нахмурившись, сказал, - если ты действительно хочешь научиться водить машину, сначала сходи к психотерапевту."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к этому моменту Ю Цинхуань уже успел прийти в себя. Он кивнул, опустив глаза: "Я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Цинхуань, конечно, не мог пойти на обед, учитывая его состояние. После того, как Юй Синь устроил все как следует, он спустился вниз, чтобы купить ему что-нибудь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Юй Синь ушел, раздался резкий стук в дверь. Ю Цинхуань подумал, что Юй Синь забыл взять с собой карту-ключ от номера. Он с трудом подошел к двери и открыл ее. Неожиданно он замер. Тот, кто стоял снаружи, оказался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"Ты… 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ты болен?" - вместо ответа спросил Хо Цюй, протянув руку, чтобы дотронуться до лба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хотел сказать "нет", но беспокоился, что его отрицание заставит Хо Цюя еще больше волноваться, поэтому он мог только кивнуть, сказав: "Ну, немного, но это не существенно".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снова спросил Хо Цюя: "Почему ты здесь? В институте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головой: "Мне показалось, что ты болен, поэтому я здесь. Это не суть важно, сейчас время 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прерывистым, но Ю Цинхуань сразу все понял. Он оперся на Хо Цюя, заимствуя его силу для того, чтобы поддерживать себя. Его глаза горели: "Хо Цюй, почему ты так добр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замер, затем застенчиво показал ямочки на щеках, покраснел и прошептал: "Потому что ты мне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