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174. Я хочу получить водительские права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"Увы, - сказал декан, шлепнув себя по бедру, - мы не можем говорить об этом по телефону! - После паузы его голос стал очень серьезным, - это дело очень важно для всей вашей команды. Профессор Хо, Вы должны прийти и поговорить лично."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повернул голову и посмотрел на Ю Цинхуаня. Человек, которого он любил, ждал его в постели. Если он повесит трубку, его больше никто не потревожит. Его палец шевельнулся, но когда он уже собирался упасть на экран, то вдруг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Цинхуань сказал, что больше всего ненавидит безответственных людей. Даже если бы он жаждал этого мужчину в этот момент, он не мог бы вести себя как человек, которого Цинхуань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опустил глаза и тихо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забрался на кровать и обнял Ю Цинхуаня, уткнувшись головой в его шею, показывая, что переполнен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- Ю Цинхуань только что узнал из его уст, что произошло. Увидев его таким, Цинхуань почувствовал одновременно огорчение и сожаление, - не грусти. Возвращайся пораньше".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молчал, его зубы терлись о тонкий слой кожи на шее Ю Цинхуаня, и он выглядел очень опечаленным.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приподнял его волосы, поцеловал в лоб и, наклонив голову набок, сказал шепотом: "Профессор Хо, я нахожу, что люблю Вас все больше и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замер, не веря своим ушам, и уставился на Ю Цинхуаня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Цинхуань сказал: "В прошлом ты сбежал из-за границы, не думая о последствиях, но теперь ты смог сдержать себя и нести ответственность за всю команду".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Хо Цюя медленно засветилась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улыбнулся и продолжил: "Иди, я подожду твоего возвращения".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немного задумался и, в конце концов,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Юй Синь занимался поиском ресурсов для Ю Цинхуаня, и он не был со съемочной группой. По состоянию на вчерашний день кассовые сборы "Линии жизни и смерти" превысили 4,5 миллиарда юаней. Таким образом, Ю Цинхуань был на подъеме, поэтому у него не было возможности взять такси, чтобы отправить Хо Цюя. В конце концов, ему ничего не оставалось, кроме как позвонить водителю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Хо Цюй неохотно попрощался с ним, и то, как он каждые три шага оборачивался назад, Ю Цинхуань почувствовал горечь и тепло в своем сердце. Он вернулся после того, как проводил Хо Цюя до выхода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Цюй пошел в научно-исследовательский институт, он все еще чувствовал себя немного несчастным, и его лицо стало еще холоднее. К счастью, он всегда имел такой образ для внешнего мира, поэтому декан вообще не заметил его ненормальности.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кабинета, декан посмотрел на Хо Цюя блестящими глазами: "Профессор Хо, в этом году мой друг из Нобелевского комитета этого года сделал исключение и сообщил мне вчера одну новость".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сжались в кулаки, а лицо покраснело от волнения: "Профессор Хо, Вы - популярный кандидат на получение награды этого года!"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Нобелевская премия была самым священным и ожидаемым событием в сердце каждого ученого,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он сказал, что когда он сможет стоять на трибуне, он хочет, чтобы Цинхуань смотрел на него из зала, и он усердно работал для этого. Но что было неожиданным, так это то, что однажды он так скоро приблизится к этой высшей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он действительно сможет выиграть премию… Дыхание Хо Цюя стало прерывистым. Тогда он сможет не только проявить себя, но и, самое главное, разделить с Цинхуанем высочайшую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дело в том, что Вы должны немедленно вернуться к работе, - сказал декан Хо Цюю, - независимо от того, каков будет конечный результат, по крайней мере, мы должны усердно работать для этого."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"Понятно", - на этот раз Хуо Цюй больше не колебался,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очень удивлен, узнав, что Хо Цюй возвращается на работу. Интуиция подсказывала ему, что что-то случилось. Однако Хо Цюй держал рот на замке. Он отказался что-либо сообщить, заявив только, что будет очень занят до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 Цинхуань не слишком задумывался об этом. Что он знал, так это то, что работа Хо Цюя на этот раз была не обычной и строго конфиденциальной. Но в результате профессор Хо больше не мог оставаться со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"Как любить тебя" держались в строжайшей тайне. Чтобы сюжет не просочился, Лю Цзяань был очень строг с каждым членом съемочной группы. Если бы Хо Цюй каждый день входил и выходил со съемочной площадки и стал мишенью репортеров, у него были бы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Хо Цюю пришлось собрать свои вещи и покинуть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все еще чувствовал себя неохотно, даже обнимал Ю Цинхуаня в течение долгого времени. Но он не сказал ни слова, как генерал перед началом сражения. Хотя он и не знал, какая судьба его ждет, он действовал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спокойно посмотрел на спину Хо Цюя, чувствуя, как тепло в его руках постепенно уменьшается. Идея, которую он уже давно вынашивал, теперь стала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Юй Синь наконец вернулся и хотел показать Цинхуаню сценарии, которые он недавно получил, тот вдруг сказал ему: "Брат, я хочу получить водительские права".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Синя поползли вверх: "Это Kenn попросил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него не понимал, почему Ю Цинхуань боится садиться за руль. Смерть родителей Цинхуаня всегда была тенью в сердце мальчика, поэтому он никогда не осмеливался прикоснуться к рулю. Он боялся, что совершит ту же ошибку, что и водитель в тот год, и причинит вред другим семьям.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страх, в его повседневном одиночестве, стал инстинктом, укоренившимся в его мозгу, который причинял сильную боль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Чжао Цинюань случайно толкнул его на водительское сиденье в ходе подшучивания над ним. Юй Синь видел, как лицо Ю Цинхуаня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им скажу! Ты не можешь водить!"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- покачал головой Ю Цинхуань, - я сам хочу этому научиться."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водительские права, он сможет свободно распоряжаться своим временем, чтобы навещать Хо Цюя и даже подвозить его обратно каждый раз, перед тем как они попрощаются.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трудно. Но Хо Цюй может научиться находить дорогу домой ради него, так что он определенно сможет получить свои водительские права ради Хо Цюя...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