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169. Откроем окно, и тебе не будет душно.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Цинхуань, наконец, присоединился к съемочной группе после окончания своей работы в качестве посла по культурным связям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Цзэн Пэйрон предпочитал второго ведущего мужского персонажа, Ю Цинхуань, как актер второго плана в фильме "Как любить тебя", имел не намного меньше экранного времени, чем Цинь Чжэн. Если бы не случай с национальной телевизионной станцией, Лю Цзяань определенно не позволил бы Цинхуаню задержать съемочный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 на две роли, сыгранные Ю Цинхуанем ранее, Е Шен был гордым и легкомысленным богатым вторым поколением, в то время как Чжао Цинпин был мрачным и жестким мстителем. По сравнению с этими двумя персонажами Ван Чуань казался слишком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руководителем проекта небольшой компании. Как и многие молодые люди, борющиеся за существование в больших городах, он зарабатывал гроши, но переживал так, словно у него были миллиарды. Он вставал с постели по одному телефонному звонку своего руководителя, как бы поздно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ежедневной рутиной было контролировать процесс реализации проекта на строительной площадке и удовлетворять всевозможные запросы заказчика, как слуга, чтобы не раздражать эту группу боссов. Что же касается выходных, то о такой роскоши он даже думать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обыденной и не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такого человека была преданность и стремление к любви всеми помыслами души, которых не было у Е Шена и Чжао Цинпина.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Чжан Сяомяо жизнь Ван Чуаня была похожа на ночное небо, внезапно озаренное звездами, ослепительными и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появились цели, к которым он должен был стремиться, и мотивация, чтобы продолжать упорствовать в невзгодах. Потому что он хочет дать своей любимой девушке место для жизни: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принимать проекты, чтобы получить небольшую комиссию, он охотно уехал в глухую сельскую местность на юго-западе Китая, оставаясь там более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горька, его любовь сладка.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всегда твердо верил, что если будет много работать, то обязательно обретет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столкнулся с оползнем, у него был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уже накопил достаточно денег, чтобы купить дом. Вскоре он сможет уверенно признаться Сяомяо в своих чувствах. До тех пор, пока он уйдет отсюда живым, жизнь, о которой он мечтал,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молодого коллегу, только что окончившего колледж и имевшего безграничные надежды на будущую жизнь,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Ван Чуаня из этого мира был точно таким же, как и его личность, безмолвным и безвестным, оставив Чжан Сяомяо только сломанный старомодный мобильный телефон, полный сохраненных фрагментов диалогов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любви Ван Чуаня никогда не говорили, она проходит через весь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сюжетная линия была хорошо сыграна, эмоции в фильме поднимутся на новый уровень. Если нет, то это станет невыносимо затянутой многословной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съемками Лю Цзяань специально потратил два дня, дабы посмотреть много романтических фильмов с Ю Цинхуанем, чтобы дать ему возможность хорошо прочувствовать эмоции влюбленных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слишком молод. Даже если они сотрудничали раньше и он уже знал, что у мальчика хорошие актерские способности, Лю Цзяань не мог не волноваться. Есть некоторые эмоции и чувства, которые вы можете испытать только имея возраст 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Лю Цзяань обнаружил, что его беспокойство совершенно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 и сладость тайной любви, а также его волнение и осторожность при виде возлюбленной - все это было полностью ярко выражено Ю Цинхуанем. Даже режиссер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Цзяань снова посмотрел повтор и неохотно оторвал взгляд от экрана, сделав жест: "О'кей! Это проходит! - повернувшись к Ю Цинхуаню, он спросил, - Цинхуань, ты недавно в кого-то влюбился?"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человек, ничего не знающий об отношениях, совершит такой прорыв за короткий промежуток времени, если только он сам не имеет такого же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взял полотенце, которое передал Юй Синь, вытер пот и взглянул на Хо Цюя за пределами площадки,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сказал, что не позволит ему остаться наедине с Цинь Чжэном, и он действительно это сделал. Он не только последовал за Цинхуанем, чтобы жить вместе со съемочной группой, но и лично наблюдал за каждой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Хо Цюй был очень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действия не вызывали у Ю Цинхуаня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 чувства безопасности, даже если Хо Цюй знает о чувствах Цинь Чжэна к Цинхуаню, он никогда не использовал бы это как предлог, чтобы вмешаться в работу Цинхуаня. Он будет продолжать уступать только для того, чтобы приспособиться к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что это так, - Лю Цзяань сузил глаза и неоднозначно улыбнулся. Он бросил фруктовое мороженое на палочке Ю Цинхуаню и откусил кусочек другого, слегка причмокнув губами, прежде чем продолжить, - давай, получи красоту как можно скорее, я пришлю тебе большой красный конверт, если у тебя получится!"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Цзяань был человеком, который стрелял от бедра. Его жена как-то сказала: "Ему повезло, что в то время общество не выступало за свободную любовь, иначе Лю Цзяань остался бы холостяком на всю жизнь!"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стрелять от бедра (to shoot from the hip) - говорить или действовать опрометчиво или импульсивно, реагировать быстро, не думая тщательно о чем-то. Что-то похожее на "говорить правду матку" и "рубить с плеча".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вся съемочная группа знала об отношениях между Ю Цинхуанем и Хо Цюем, он не слишком задумывался об этом! Даже когда Хо Жун позвонил ему и сказал, что Хо Цюй присоединится к команде и будет жить со съемочной группой, он просто повернулся к своему помощнику и вздохнул, что отношения между двумя мужчинами действительно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"Сдержите свое обещание, - улыбнулся Ю Цинхуань, прищурив глаза, - режиссер Лю, подготовьте свой красный конверт заранее."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ты! - Лю Цзяань хлопнул себя по бедру, - а ты, парень, довольно уверен в себе! Ладно, буду ждать твоих хороших новостей!"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нескольких сценах Ю Цинхуань не участвовал. Поболтав с Лю Цзяанем, он направился прямо к Хо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