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167. Ты должен каждый день целовать меня перед сном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принял самый быстрый душ в своей жизни. Когда он забрался в постель, его тело было все еще влажным от водяного пара. Хо Цюй не возражал против этого, он повернулся и заключил Цинхуаня прямо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так долго спали вместе, что Ю Цинхуань уже привык к этой позе во время сна. Он немного понизил температуру кондиционера, потянулся, чтобы выключить прикроватную лампу, и нырнул в знакомые объятия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лето, самое жаркое время года. Даже если прохладный воздух дул над головой, двое мужчин с молодой кровью все еще чувствовали себя довольно жарко, прилипая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Ю Цинхуаня выступил пот. Некоторое время он терпел. Немного погодя, он подумал, что Хо Цюй, возможно, уснул. Затем он попытался двигаться очень осторожно. Как только он пошевелился, то обнаружил, что руки Хо Цюя держат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спишь? - Ю Цинхуань поднял голову и в темноте удивленно посмотрел на Хо Цюя. Он протянул руку и нежно коснулся его лица. Действительно, глаза Хо Цюя были открыты, - разве ты не говорил, что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заснуть, - Хо Цюй потер руку Цинхуаня и сказал с обидой, - я чувствую себя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Ю Цинхуань был немного не в себе от жары. Он рефлекторно коснулся нижней части тела Хо Цюя, когда услышал слово "неудобно", но не почувствовал никакой реакции. Когда он собрался заговорить, Хо Цюй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ты хочешь меня?" - его голос был полон радости и недоверия. Это был первый случай, когда Цинхуань сам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поспешил объяснить Ю Цинхуань, желая дать себе пощечину. Очевидно, Хо Цюй чувствовал себя неудобно, потому что он пропустил свое обычное время сна. Как его мозг умудрился подумать, что Хо Цюй говорит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нужно купить грецкие орехи и гингко завтра, чтобы питать мой мозг", - подумал Ю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знаешь… Я неправильно понял ... - Ю Цинхуань с угрызениями совести посмотрел на него и успокаивающе похлопал по спине, - пора спать. Уже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понял? В темноте озадаченный взгляд Хо Цюя упал на голову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понять это неправильно? Я сказал это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проанализировать смысл слов Ю Цинхуаня, и когда его мысли дошли до определенного момента, его глаза внезапно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 он радостно поцеловал Ю Цинхуаня в макушку. Его правая рука скользнула под одежду Ю Цинхуаня и задержалась на его тонкой и гибкой талии, -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стесняться? О чем думал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зуда и покалывания в области талии заставило все тело Цинхуаня онеметь. С большим трудом он остановил беспокойную руку Хо Цюя, которая продолжала дурачиться, и задыхаясь сказал: "Перестань шалить! Ты не можешь просто дать мне поспать? Не надумывай лишнего. С чего бы мне стесняться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Хо Цюй резко перевернулся и придавил Цинхуаня своим телом, закатывая пижамную рубашку до самого верха, облизывая и покусывая ключицу. Его речь была нечеткой, - ты всегда так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 себя как?" - Ю Цинхуань не ведал, на каких просторах гулял и чем был заполнен мозг Хо Цюя. Он схватил его за плечо и хотел оттолкнуть, но его тело сильно задрожало, и он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только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раз здесь..." - Хо Цюй сунул руку в штаны Цинхуаня, тяжело дыша, а его сердце билось как барабан. Он чувствовал, что наконец-то понял, что имел в виду Цинхуань, когда сказал ему ранее, что иногда отказ - это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ты хочешь этого, но говоришь "нет". Ты явно чувствуешь удовольствие, но не позволяешь мне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Ю Цинхуань был так возбужден Хо Цюем, что почти потерял голову и, задыхаясь, начал защищаться, - прекрати, прекрати свою гипотетическую теорию! - Ухватившись за простыни под собой, он, наконец, нащупал след здравомыслия, - но сейчас у тебя не было никакой реакции,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парень вдруг так завелся? Он был... настоящим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Хо Цюй выпрямил спину и ударил Цинхуаня, своей "пушкой" демонстрируя доказательство, - я всегда реагирую, когда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сделал паузу и прекратил движение рук, и когда Ю Цинхуань не в силах был сдержать нетерпение и инстинктивно приподнял талию, он наклонился и ласково поцеловал Цинхуаня в уголок рта: "Цинхуань,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не сразу согласился. После минутного молчания он твердо произнес четыре слова: "Только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выглядел неохотно и, помедлив несколько секунд, внезапно протянул руку, осторожно и нерешительно коснувшись губ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сразу понял, что он имел в виду, и был очень зол, но в конце концов рассмеялся. Он подтолкнул Хо Цюя и сказал: "Хуо Цюй, тебя нужно целовать каждый день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Индийское божественное масло Чжао Цинюаня действительно заставило его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сделал паузу, а затем покраснел, показав маленькие ямочки на щеках: "Если ты хочешь, конечно,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которому пришлось чистить зубы несколько раз за ночь, зевал на следующее утро, когда ехал на национальную телевизионную станцию. Юй Синь хотел спросить почему, но просто закрыл рот, когда посмотрел на сидящего рядом с ним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лучше не вникать в истинную причину, по которой Цинхуань был таким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Национальная телевизионная станция действовала очень быстро. В первый день они общались с Цинхуанем и другими послами, а на второй день всех, кто получил приглашение, позвали на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продолжалась в традиционном серьезном стиле национального телевидения. Было даже вручение почетных грамот. Перед официальным выходом на сцену стилист даже намеренно сделал прическу Ю Цинхуаня более формальной.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