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164. "Я слышал!"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миссис Хо тут же разозлилась. Она, как мать, изо всех сил пыталась заставить себя принять правду, независимо от того, нравились ли ее сыну мужчины или женщины. Что случилось с этими посторонними? Зачем чужакам вмешиваться в их дела? На каком основании они могут судить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с Ю Цинхуанем? Этот человек обладает уверенностью в себе, добротой, академическим образованием и великолепными актерскими способностями. Так что же плохого в том, что ее Сань'эр влюбился в другого выдающегося человека в своей области? Разве это не нормально? Нужен кто-то еще не относящийся к делу, чтобы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старушка-мать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закатала рукава, выхватила мобильный телефон из рук мистера Хо, уставилась на него и собиралась драться с пользователями сети триста раундов, но когда она увидела комментарии, она тоже была огорошена.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недоверчиво посмотрела на отца Хо: "Старый Хо, люди в наши дни... так поддерживают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отец Хо сделал глоток чая и, наконец, подавил потрясение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все призывают, чтобы их Сань'эр и Цинхуань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говорить о том, что гомосексуализм так популярен. Просто посмотрим на эту фотографию на Weibo, и любой, у кого проницательный глаз, увидит, что эти два человека влюблены! Почему эти пользователи сети избирательно игнорируют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"Нынешняя молодежь действительно… отличается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смущенной, в то же время большой камень, который давил ей на сердце, наконец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ее сына не презирают и не смотрят на него свысока, она будет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 она ткнула мужа локтем, - через несколько дней будет Праздник лодок-драконов. Попроси Жуна позвонить Цинхуаню и пригласить его на ужин. Просто возмутительно, что Сань'эр так долго не приводил его познакомить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увидев, что его жена наконец-то улыбнулась, мистер Хо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 позвонил, Ю Цинхуань сидел в постели и читал сценарий. Последующими действиями по доставке кольца хозяйке занимался Лю Цзяань. Ю Цинхуань чувствовал себя таким счастливым, что ему не надо вмешиваться в это дело, поэтому с радостью забрал Хо Цюя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раньше приносил ему много всякой снеди. Ю Цинхуань почувствовал зуд во рту и нащупал упаковку шоколадных плиток. После потери веса в прошлый раз он заболел, и его вес так и не восстановился. Поэтому не было преступлением время от времени удовлетворять свой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помоги мне достать мой мобильный телефон", - сказал Цинхуань с шоколадкой во рту, повернувшись к Хо Цюю, он чувствовал себя ленивым и не хотел двигаться, когда услышал звонок мобильника.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Цюя остановился на его лице, но сам он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Хо, Вы не могли бы помочь мне достать мобильный телефон? - с улыбкой сказал Ю Цинхуань, помолчал и протянул ему плитку шоколада, - съешь одну и возьми мой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немного подумал, протянул руку и взял одну плитку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 убеждал его Ю Цинхуань, - иначе трубку повесят."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Хо Цюй повернулся и пошел в гостиную. Когда он вернулся, уголки его рта были испачканы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ешь, как маленький ребенок", - Ю Цинхуань взял телефон одной рукой, а другой вытер уголки рта Хо Цюя. Как раз в тот момент, когда он собирался вынуть вторую половину шоколадки изо рта, чтобы ответить на звонок, Хо Цюй внезапно подошел, схватил шоколадку зубами и быстро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ошеломлен этим набором движений, подозревая, что парень снова увидел что-то нечистое в интернете. При мысли об этом он почти забыл ответить на звонок, пока Хо Цюй не напомнил ему: "Это мой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оцепенении нажал клавишу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 тебя есть какие-нибудь планы на Праздник лодок-драконов? Если нет, приходи к нам домой на ужин, - и опасаясь отказа Ю Цинхуаня, Хо Жун добавил, - мои родители хотели бы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Цинхуаня бешено колотилось. Он знал, что такая встреча рано или поздно состоится, но он подсознательно откладывал на потом. Он всегда думал, что этот день настанет, но не ожидал, что это случится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он облизнул губы и нервно отодвинул телефон от уха, чтобы Хо Жун не услышал его прерывистое дыхание, - я... думаю,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заскрежетал зубами, чтобы выдавить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встретиться с братьями Хо Цюя, но беспокоился об их родителях. Он боялся увидеть их презрительные и гневные глаза, боялся быть обвиненным в том, что он причинил вред наивному Хо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родителей, поэтому он чрезвычайно дорожил чувствами родителей к своим детям и не хотел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знал, что делать, если семья Хо решительно выступит против него и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весело рассмеялся Хо Жун, - тогда все, - он помолчал и добавил, - пожалуйста, передай трубку моему младшему брату, я скажу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Ю Цинхуань вздохнул с облегчением, услышав эту просьбу. Он почти не мог дождаться, чтобы бросить свой мобильник Хо Цюю. Неожиданно, повернув голову, он увидел, что Хо Цюй тоже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нервничал сейчас, что даже не слышал звонка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это Юй Синь, - заговорил Хо Цюй, повесив трубку, - он сказал, что не может связаться с тобой по телефону, поэтому он попросил меня передать тебе, что ты был избран национальным телевидением в качестве посла по продвижению культуры за рубежом, и тебе нужно посетить телестанцию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была первая реакция Ю Цинхуаня. Таким образом, он отложит ужин в доме Хо Цюя на Праздник лодок-драконов. Он надеялся, что этот день наступит как можно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случайно высказал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что на какое-то время забыл, что телефонный разговор с Хо Жуном не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послышался слабый голос Хо Жуна из телефонной трубки, и сердцебиение Цинхуаня почти остановилось от шока, - я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глупость тоже заразна, Чжао Цинюань просто токсичен!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