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163. "Я слышал!"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кольцо было обнаружено, у всех разум слетел с катушек, и люди сразу перестали думать о работе. Некоторые были так взволнованы, что отправляли сообщения своим друзьям, некоторые собирались посмотреть на сцену суеты, а некоторые даже тайно фотографировали Ю Цинхуаня, чтобы разместить кои в своем Weibo на удачу. Все просто не обращали внимания на мрачное лицо Лю Цзяаня. К счастью, то, что положено было закончить в этот день, было почти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 не обращал внимания на все это, понимая, что их невозможно остановить, поэтому он поспешил связаться с Цэнь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Фэн была безусловным авторитетом в индустрии развлечений. Даже Ван Чжэньшэн должен был называть ее с уважением Учитель Цэнь, если бы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 счастливо посмотрел на Ю Цинхуаня. Если бы Хо Цюй не наблюдал за ним, он действительно хотел бы обнять его и основательно расцеловать.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тем, кто нашел кольцо, тот факт, что его актер нашел это, был вроде как связан с ним. Он все же мог извлечь из этого выгоду. Если "Как любить тебя", выйдя в прокат, обернется плохим кассовым сбором, следует отметить, что кольцо нашлось во время съемок фильма! Это несомненно повлияет на интерес публики к этому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факт слишком иллюзорен, многие люди из съемочной группы были так охвачены волнением, что забыли проверить фотографии, прежде чем выложить их на Weibo. На заднем плане одной из фотографий Ю Цинхуань с улыбкой опирался на плечо Хо Цюя и что-то шептал ему на ухо. Атмосфера между ними казалась крайне неоднозначной.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случай, когда было найдено кольцо Цэнь Фэн, привлек интерес, пользователи сети не отпустили эту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[Бля, эти двое вместе? Я никогда не видела такой нежной улыбки на лице Цинхуаня.]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[Натурал не стал бы вот так опираться на плечо другого натурала…]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хотя я думаю, что это невозможно, но мне эта парочка кажется такой милой.]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много говорили об этой фотографии, что быстро поставило инцидент на первое место в горячем поиске на Weibo. Но в то же время многие говорили, что эта фотография вовсе ничего не объясняет.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если бы речь шла о другой паре, я бы поверила, но на этот раз я не верю этому. Опираться на плечо - это ничто, наш маленький кои однажды даже накормил Хо Цюя молоком с двойной пенкой.]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[Фотография - это вопрос перспективы! Они не могут быть вместе, они просто хорошие друзья, как и 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стройте домыслов на слухах. Я не верю, что если бы они были вместе, они смогли бы сохранить свои отношения такими откровенными. Цинхуань также часто встречается с Чжао Цинюанем. Знаете, иногда дружба между натуралами бывает такой странной!]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ребята, каждый день говорите о Цинхуане и Хо Цюе. Я испытывала отвращение к этим двум мужчинам, но в последнее время мне, кажется, промыли мозги… Как бы я хотела, чтобы они были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 наверху! Я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Хо недавно появилась привычка каждый день выходить в интернет в поисках новостей о Ю Цинхуане.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чувства к Ю Цинхуаню были довольно сложными. Она была благодарна ему за то, что он изменил характер Хо Цюя, и ненавидела его за то, что он повел Хо Цюя по дороге откуда нет возврата. Однако после того, как Хо Цюй дал понять, что ему нравится Ю Цинхуань и он хочет быть с ним, она довольно долго боролась и в конце концов могла только попытаться принять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увидела, что Хо Цюй проявил инициативу, чтобы поговорить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она, как обычно, открыла свой Weibo, попивая чай, и неосознанно пролистывала посты, восхваляющие актерскую игру Ю Цинхуаня. Как раз в тот момент, когда она собиралась закрыть приложение, перед ее глазами появилась фотография Ю Цинхуаня и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замерли, а глаза долго смотрели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мать, даже если у ее сына лишь легкая улыбка, она могла видеть, насколько он счастлив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никогда не случалось до того, как он встретил Ю Цинхуаня. Даже перед лицом своей любимой физики Хо Цюй не был бы полон счастья, как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Хо слегка покраснели. Она подняла руку, чтобы коснуться лица Хо Цюя, но когда ее взгляд упал на лицо Ю Цинхуаня, она 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Неужели она действительно должна принять отношения своего сына с другим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думаешь в оцепенении?" - отец Хо сел рядом с ней, и его взгляд упал на экран ее мобильного телефона. Мадам Хо тут же протянула руку, чтобы загородить ему обзор,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 взял ее мобильный телефон и некоторое время смотрел на фотографию, затем улыбнулся и сказал: "Наш маленький сын теперь живет счастливой жизнью, - он сделал паузу, а потом добавил, - не беспокойся и не думай об этом каждый день. У наших детей и внуков есть свои благословения. Пусть Сань'эр живет, как ему заблагорассудится".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ты пытаешься сказать, - мадам Хо вздохнула, и ее лицо стало очень грустным, - но у мальчиков нет причин быть вместе с мальчиками, я... я даже... я не смею думать, что скажут о них другие."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 сделал паузу, а затем нажал на комментарии под постом Weibo. Неожиданно он сразу 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Хо думала, что муж будет продолжать уговаривать ее. Кто бы мог подумать, что, подождав некоторое время, она поняла, что ее муж по-прежнему молчал. Повернув голову, она увидела, что он смотрит на экран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она вышла за него замуж, этот человек всегда был собран и спокоен, создавая впечатление, как будто он не будет хмуриться, даже когда небо упадет. За исключением тех случаев, когда она рожала, она никогда не видела, чтобы он менял выражение лица из-за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Хо нервно сглотнула. Неужели... неужели люди в интернете действительно ругают их маленького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