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162. Я хочу спать с тобой (2)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 быстро его окружила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потер виски из-за головной боли и пытался найти способ избавиться от этих людей. В это время Лю Цзяань пригласил всех актеров сделать фотографии в гриме. Ю Цинхуань тут же вздохнул с облегчением, ухватившись за возможность отделаться от толпы и поскорее свалить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любить тебя" - это была городская романтическая драма. Первый набор фотографий в гриме представлял собой совместные снимки главного героя и главной героини, а также других персонажей. Цинь Чжэн и другие актеры закончили съемки несколько дней назад, когда была хорошая погода. Теперь им просто нужно было сделать еще несколько одиночных.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Ю Цинхуаня сделать фото в гриме было несложно, гораздо проще, чем снимать для рекламы. Он знал весь сценарий наизусть. Для него было легко показать те чувства, которые Лю Цзяань хотел видеть на фотографиях.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этого, по договоренности с режиссером, художники съемочной группы отредактировали фото с помощью фотошопа и разместили их на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самое время заявить о начале съёмок нового фильма. Цинь Чжэн и Ю Цинхуань набирали обороты в круге, не говоря уже о Лю Цзяане. "Линия жизни и смерти" все еще шла в кинотеатрах, поэтому было много людей, которые обращали внимание на "Как любить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фотографии в гриме были опубликованы, это сразу же вызвало бурную дискуссию среди пользователей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[Ах! Цинь Чжэн действительно красив. Я даже не могу сдвинуть ноги! Я плачу!]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[Бля! Главная героиня - победительница в жизни! Она нравится двум моим мужским богам! Я так завидую.]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 к сожалению, не помню в какой из переводимых мной новелл уже объясняла термин "мужской бог".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Мужской бог - я очень долго избегала этого термина, но, в конце концов, решила его использовать. В русском языке это словосочетание не имеет смысла, а вернее просто набор слов. В китайском языке - это очень популярный сленговый общий термин для недоступных мужчин, обычно относящийся к идолам или объектам поклонения девушек.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[Увы!!! Я надеюсь, что эти двое могут появиться в одной и той же сцене! Пожалуйста, закончите этот фильм как можно скорее! Я обязательно куплю билеты, чтобы поддержать его!]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[Вытрите слюну, девочки! Цинхуань так потрясающе красив! Как я хочу спать с моим маленьким кои!]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тоже! Я тоже хочу переспать со своим кои! Цинхуань выглядит холодным и равнодушным. Но он только заставляет меня хотеть раздеть его и прижать к себе, чтобы увидеть, как он выглядит, когда испытывает оргазм в постели! Ах… У меня уже стояк, но на самом деле у меня даже члена нет…]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[Сейчас день, а ты уже говоришь непристойности… Я посмотрела на часы в правом нижнем углу экрана компьютера и погрузилась в свои мысли…]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занимался несколькими делами одновременно. Наблюдая за тем, не становится ли Ю Цинхуань слишком близок с Цинь Чжэном, он также просматривал информацию о Цинхуане на Weibo. В тот момент, когда он увидел эти комментарии, его и без того подавленное настроение стало еще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были действительно бесстыдны!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они могли говорить такие вещи среди бела дня, не краснея!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чем дело? - в это время Ю Цинхуань, который закончил свою работу, рухнул на диван, выглядя немного уставшим, а затем посмотрел на Хо Цюя, - все еще злишься на меня?"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и объяснил Хо Цюю: "Эта штука действительно не для тебя. Цинюань принес это мне просто, чтобы подшутить надо мной".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не мог не думать об этих комментариях на Weibo. Его ресницы дрогнули, и он начал немного верить объяснениям Цинхуаня.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Цинюань… Этот человек был похож на тех людей в интернете, они все были толстокожими. Ему не казалось странным делать такие вещи,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Ю Цинхуаня тусклым взглядом: "Зачем он принес тебе такую штуку? - помолчав, он едко спросил, - ты ему тоже нравишься?"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действительно считал его сердцеедом!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- он беспомощно похлопал Хо Цюя по руке, - Цинюань действительно шутил, - он сделал паузу и снова солгал, - у него есть девушка."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задумчиво опустил голову: "Это правда?"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"Перестань злиться на меня, - Ю Цинхуань ткнул его в талию, - ладно?"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поджал губы и произнес "ум". Резко повернувшись, он поцеловал Ю Цинхуаня в уголок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 Цинхуаня мгновенно покраснело, и он виновато огляделся. Видя, что в данный момент все заняты и никто их не замечает, он вздохнул с облегчением и сердито прошептал Хо Цюю: "Что ты делаешь? Здесь так много людей!"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Хо Цюя задрожали: "Я хочу спать с тобой".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толку от того, что эти люди кричат на Weibo? Он был единственным, кто мог это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подевалась его милая малышка, которая могла пищать только от поцелуев?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Хо, Вы изменились…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"Цинхуань! - в этот момент Лю Цзяань вдруг громко закричал, - что ты там делаешь? Скорее иди сюда! Церемония вот-вот начнется!"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"Линия жизни и смерти" стал большим хитом, поэтому внешний мир возлагал большие надежды на "Как любить тебя", что также давило на Лю Цзяаня.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Цзяань, который изначально не верил в эти церемониальные вещи, впервые нашел мастера и планировал провести полный набор ритуалов до начала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не только церемония запуска, но и церемония закладки фундамента.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 церемония закладки фундамента 动土仪式 dòngtǔ yíshì [дунту] [иши] - или церемония переворачивания дерна, является традиционной церемонией во многих культурах, которая празднует первый день строительства здания или первый день другого проекта. Эту церемонию еще называют церемонией закладки первого камня.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некоторых регионах, например, в традициях Восточной Азии, церемония закладки фундамента также включает в себя жертвоприношения (имеется ввиду совершение целого комплекса обрядов: подношение даров, воскурение фимиама и т.п.). Кому интересно, можете погуглить.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следует из названия, режиссер и исполнители главных ролей брали лопату и символически выкапывали ямку в соответствии с расчетной позицией мастера, заранее сообщая здешним богам, что их будут беспокоить в течение некоторого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здесь", - Ю Цинхуань выбросил из головы свои беспорядочные мысли и побежал к режиссеру.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Ю Цинхуань был поддерживающим персонажем второго плана, его порядковый номер должен быть в первых рядах. Но его удача была хорошо известна, поэтому Лю Цзяань поставил его на последнее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воспользоваться лопатой на церемонии заложения фундамента должен режиссер. Поскольку Ю Цинхуаня нельзя было поставить следующим, он был в финале!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Цзяань глубоко вздохнул и повернул голову, чтобы сказать Ю Цинхуаню: "Цинхуань, я буду полагаться на тебя позже. У нас должен быть хороший финал, понимаешь?"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понял", - беспомощно кивнул Ю Цинхуань.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Цзяань нервничал, поэтому он определенно не создавал вида, когда копал, но на самом деле делал это с величайшим усилием. Актеры думали, что это просьба мастера, видя режиссера таким серьезным, поэтому они все последовали за ним, изо всех сил работая лопатой.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когда настала очередь Ю Цинхуаня, на земли была вырыта неглубокая яма!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нервными взглядами всех присутствующих Ю Цинхуань взял лопату и с силой вонзил ее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резкий звук "динь", как будто его лопата ударилась обо что-то, Ю Цинхуань наклонился, чтобы посмотреть на это, и сразу же обомлел. Остальные члены съемочной группы подбежали и тоже были поражены.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простое и элегантное золотое кольцо, выглядевшее таким знакомым, словно…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Цзяань сглотнул слюну и сказал, заикаясь: "Это… не должно быть тем кольцом, которое ищет старейшина Цэнь и за которое предложила награду в 10 миллионов?"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Фэн, актриса-ветеран в индустрии развлечений уровня национального достояния, случайно потеряла знак любви, подаренный ей покойным мужем, во время съемок несколько лет назад. От сильного удара она чуть не сошла с ума. Она выложила фотографию кольца в интернет и предложила высокую цену в 10 миллионов юаней. К сожалению, в последующие три года ей прислали много фальшивых колец, но настоящее так и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этой суматохи почти все знакомы с кольцом старейшины Цэнь.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члены съемочной группы уставились на кольцо с единственной мыслью в голове: Ю Цинхуань - это просто реинкарнация Кои!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http://bllate.org/book/14504/1283852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