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161. Я хочу спать с тобой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пасмурно, дул сильный ветер, и казалось, что собирается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Юй Синь в страхе вел машину, он все время причитал: "Пожалуйста, никакого дождя. Только без дождя, пожалуйста. Я не знаю, как долго мы будем торчать в пробке, если пойдет дождь! - остановившись на красный свет, он достал мобильник, - мне нужно войти в свой Weibo, чтобы переслать твою фотографию и получить благословение кои!"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- Ю Цинхуань смущенно посмотрел на него, - брось, я лично в твоей машине."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Синь настаивал: "Тсс! Я должен! Это называется - двойная гарантия!"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больше не обращал внимания на Юй Синя. Краем глаза он увидел Хо Цюя, который сидел рядом с ним выпрямившись, как шомпол, и мысль о том, чтобы подразнить мальчика, тут же сформировалась у него в голове. Он протянул руку, ткнул Хо Цюя под ребра и спросил: "Ты не устал сидеть выпрямившись? Сделай как я, откинься на спинку сиденья".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сидел, Хо Цюй всегда принимал эту позу. С тех пор как Ю Цинхуань знал его, это никогда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 невозмутимым лицом покачал головой и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проигнорированным, Ю Цинхуань не только не остановился, но и почувствовал, как в нем просыпается любопытство. Он более нагло ткнул Хо Цюя в ребра, пытаясь заставить его изменить сидячее положение из-за постоянного раздражения. К сожалению, у Хо Цюя не было уязвимых мест. Как бы сильно он ни тыкал, Хо Цюй сидел неподвижно,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Цюй все еще никак не реагировал, но у Ю Цинхуаня больше не было желания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отдернул руку и тихо пробормотал: "Так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 сомнением взглянул на него, задумался, вдруг схватил Ю Цинхуаня за плечо и положил его голову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делаешь?" - Ю Цинхуань посмотрел на него, но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коснулся его лица: "Отдохни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знаешь, что мне нужно немного отдохнуть? Почему ты не подумал об этом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рассердился, и свирепо уставился на Хо Цюя. Но Юй Синь был с ними, поэтому ему было неловко вести себя как королева драмы, и ему оставалось только закрыть глаза и отдохнуть, лежа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интимную сцену в зеркале заднего вида, Юй Синь почувствовал приторный вкус во рту и его зубы заболели, он не смог сдержать озноба и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только после того, как Ю Цинхуань прибыл в съемочную группу,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и в одно мгновение образовался густой слой тумана, видимость резко уменьшилась. Было почти невозможно идти пешком, не говоря уже о том, чтобы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долго ошеломленно смотрел на сильный дождь снаружи, прежде чем повернул свое ошарашенное лицо к Ю Цинхуаню: "Цинхуань, я не шучу, ты, должно быть, спас Землю в своей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совпадение", - Ю Цинхуань тоже сомневался в этом в глубине души и мог только неопределенно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"Совпадение? - в это время подошел Лю Цзяань. Он посмотрел на Ю Цинхуаня с нерешительностью и возразил, - ты, очевидно, счастливчик!"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съемками оставляли несколько дней, чтобы актеры могли познакомиться друг с другом, дабы они не чувствовали себя странно или скованно, играя вместе в фильме. Лю Цзяань как раз говорил Цинь Чжэну, что если Ю Цинхуань не приедет из-за сильного дождя, то сегодня встречу всей съемочной группы придется отложить. Но Ю Цинхуань избежал угрожающей погоды и проливного дождя и прибыл вовремя, как будто дождь ждал, когда он войдет в дверь. Так что съемки можно было продолжить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смущенно почесал затылок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Цинь Чжэн, сидевший на диване, поздоровался с Ю Цинхуанем, увидев, что тот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 его отношение ничуть не изменилось, все такой же мягкий и внимательный. До прихода Ю Цинхуань действительно не мог себе представить, как общаться с Цинь Чжэном, но, увидев его таким, он вдруг сильно расслабился: "Чжэн Гэ".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двое должны иметь более глубокое общение позже, - Лю Цзяань пролистал сценарий и посмотрел на Цинхуаня, - особенно ты, Цинхуань, советуйся с Цинь Чжэном больше относительно эмоциональной части."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Совместной работы над фильмом было достаточно, чтобы Лю Цзяань ясно понял личность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обладал большим актерским талантом, но ему мешал очень очевидный недостаток. Он не мог достаточно хорошо сыграть эмоциональные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бы проблемой для других режиссеров. В конце концов, игра Ю Цинхуаня была неслабой, и он всегда мог играть почти похоже. Поэтому большинство режиссеров предпочли бы позволить актерам играть как могут, столкнувшись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чего хотел Лю Цзяань, было не "почти похоже", а точно. Любое отклонение влево или вправо было для него невыносимой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большая часть НГ Ю Цинхуаня была из-за этого во время съемок "Линии жизни 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понял", - кивнул Ю Цинхуань, прошептал что-то Хо Цюю и отвел его в сторону дивана, чтобы сесть. Затем он пошел к Цинь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переживаешь?" - Цинь Чжэн поднял брови и посмотрел на Цинхуаня так, словно тот шутил, но его вопрос прозвучал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опешил и тут же улыбнулся: "Ну, здесь слишком много людей. Хо Цюй не любит подобных ситуаций".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простая фраза, но из-за нее все сердце Цинь Чжэна казалось погрузилось в сок зеленой сливы, такая кислинка заставляла его с трудом сохранять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нравился, очень любил кого-то другого, оставляя ему только вежливость и мягкость. Он сознавал, что ничем не уступает и даже лучше Хо Цюя, но оказалось, что последний был зеницей ока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 Цинхуань мало говорил о Хо Цюе, а профессиональные навыки Цинь Чжэна были достаточно сильны. Вскоре они оба вошли в рабочее состояние и прошли весь сценарий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 с другой стороны,  пристально смотрел на двух людей сзади, как будто боялся, что Цинь Чжэн может сделать что-то неуместное, поэтому он был готов немедленно броситься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"Линия жизни и смерти" была выпущена, Ю Цинхуань полностью вошел в ряды знаменитостей первой линии. В съемочной группе он уже не был тем маленьким прозрачным существом, которое никому не было известно. Поэтому, как только он закончил сцены с Цинь Чжэном, группа людей стала подлизываться к нему, как только представилась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подношения еды, лесть и даже визитки, передаваемые с откровенными намеками, попытки его переманить…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Гэ, в этом мало калорий, ты не растолстеешь. Попробуй."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Ю, ты из городка Тао? Мой дом недалеко оттуда, так что мы считаемся земляками."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Гэ, твоя игра так впечатляет. Ты нравишься всей моей семье. Не мог бы ты дать мне свой автограф?"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