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161. Я хочу спать с тобой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пасмурно, дул сильный ветер, и казалось, что собирается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Юй Синь в страхе вел машину, он все время причитал: "Пожалуйста, никакого дождя. Только без дождя, пожалуйста. Я не знаю, как долго мы будем торчать в пробке, если пойдет дождь! - остановившись на красный свет, он достал мобильник, - мне нужно войти в свой Weibo, чтобы переслать твою фотографию и получить благословение кои!"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- Ю Цинхуань смущенно посмотрел на него, - брось, я лично в твоей машине."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Синь настаивал: "Тсс! Я должен! Это называется - двойная гарантия!"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больше не обращал внимания на Юй Синя. Краем глаза он увидел Хо Цюя, который сидел рядом с ним выпрямившись, как шомпол, и мысль о том, чтобы подразнить мальчика, тут же сформировалась у него в голове. Он протянул руку, ткнул Хо Цюя под ребра и спросил: "Ты не устал сидеть выпрямившись? Сделай как я, откинься на спинку сиденья".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сидел, Хо Цюй всегда принимал эту позу. С тех пор как Ю Цинхуань знал его, это никогда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 невозмутимым лицом покачал головой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проигнорированным, Ю Цинхуань не только не остановился, но и почувствовал, как в нем просыпается любопытство. Он более нагло ткнул Хо Цюя в ребра, пытаясь заставить его изменить сидячее положение из-за постоянного раздражения. К сожалению, у Хо Цюя не было уязвимых мест. Как бы сильно он ни тыкал, Хо Цюй сидел неподвижно,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Цюй все еще никак не реагировал, но у Ю Цинхуаня больше не было желания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отдернул руку и тихо пробормотал: "Так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 сомнением взглянул на него, задумался, вдруг схватил Ю Цинхуаня за плечо и положил его голову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делаешь?" - Ю Цинхуань посмотрел на него, но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коснулся его лица: "Отдохни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знаешь, что мне нужно немного отдохнуть? Почему ты не подумал об этом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рассердился, и свирепо уставился на Хо Цюя. Но Юй Синь был с ними, поэтому ему было неловко вести себя как королева драмы, и ему оставалось только закрыть глаза и отдохнуть, лежа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интимную сцену в зеркале заднего вида, Юй Синь почувствовал приторный вкус во рту и его зубы заболели, он не смог сдержать озноба и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только после того, как Ю Цинхуань прибыл в съемочную группу,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и в одно мгновение образовался густой слой тумана, видимость резко уменьшилась. Было почти невозможно идти пешком, не говоря уже о том, чтобы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долго ошеломленно смотрел на сильный дождь снаружи, прежде чем повернул свое ошарашенное лицо к Ю Цинхуаню: "Цинхуань, я не шучу, ты, должно быть, спас Землю в своей прошлой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совпадение", - Ю Цинхуань тоже сомневался в этом в глубине души и мог только неопределенно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"Совпадение? - в это время подошел Лю Цзяань. Он посмотрел на Ю Цинхуаня с нерешительностью и возразил, - ты, очевидно, счастливчик!"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съемками оставляли несколько дней, чтобы актеры могли познакомиться друг с другом, дабы они не чувствовали себя странно или скованно, играя вместе в фильме. Лю Цзяань как раз говорил Цинь Чжэну, что если Ю Цинхуань не приедет из-за сильного дождя, то сегодня встречу всей съемочной группы придется отложить. Но Ю Цинхуань избежал угрожающей погоды и проливного дождя и прибыл вовремя, как будто дождь ждал, когда он войдет в дверь. Так что съемки можно было продолжить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смущенно почесал затылок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Цинь Чжэн, сидевший на диване, поздоровался с Ю Цинхуанем, увидев, что тот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его отношение ничуть не изменилось, все такой же мягкий и внимательный. До прихода Ю Цинхуань действительно не мог себе представить, как общаться с Цинь Чжэном, но, увидев его таким, он вдруг сильно расслабился: "Чжэн 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двое должны иметь более глубокое общение позже, - Лю Цзяань пролистал сценарий и посмотрел на Цинхуаня, - особенно ты, Цинхуань, советуйся с Цинь Чжэном больше относительно эмоциональной части."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Совместной работы над фильмом было достаточно, чтобы Лю Цзяань ясно понял личность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обладал большим актерским талантом, но ему мешал очень очевидный недостаток. Он не мог достаточно хорошо сыграть эмоциональные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бы проблемой для других режиссеров. В конце концов, игра Ю Цинхуаня была неслабой, и он всегда мог играть почти похоже. Поэтому большинство режиссеров предпочли бы позволить актерам играть как могут, столкнувшись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чего хотел Лю Цзяань, было не "почти похоже", а точно. Любое отклонение влево или вправо было для него невыносимой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большая часть НГ Ю Цинхуаня была из-за этого во время съемок "Линии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понял", - кивнул Ю Цинхуань, прошептал что-то Хо Цюю и отвел его в сторону дивана, чтобы сесть. Затем он пошел к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переживаешь?" - Цинь Чжэн поднял брови и посмотрел на Цинхуаня так, словно тот шутил, но его вопрос прозвучал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опешил и тут же улыбнулся: "Ну, здесь слишком много людей. Хо Цюй не любит подобных ситуаций".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простая фраза, но из-за нее все сердце Цинь Чжэна казалось погрузилось в сок зеленой сливы, такая кислинка заставляла его с трудом сохранять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нравился, очень любил кого-то другого, оставляя ему только вежливость и мягкость. Он сознавал, что ничем не уступает и даже лучше Хо Цюя, но оказалось, что последний был зеницей ока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 Цинхуань мало говорил о Хо Цюе, а профессиональные навыки Цинь Чжэна были достаточно сильны. Вскоре они оба вошли в рабочее состояние и прошли весь сценарий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 с другой стороны,  пристально смотрел на двух людей сзади, как будто боялся, что Цинь Чжэн может сделать что-то неуместное, поэтому он был готов немедленно броситься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"Линия жизни и смерти" была выпущена, Ю Цинхуань полностью вошел в ряды знаменитостей первой линии. В съемочной группе он уже не был тем маленьким прозрачным существом, которое никому не было известно. Поэтому, как только он закончил сцены с Цинь Чжэном, группа людей стала подлизываться к нему, как только представилась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подношения еды, лесть и даже визитки, передаваемые с откровенными намеками, попытки его переманить…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Гэ, в этом мало калорий, ты не растолстеешь. Попробуй."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Ю, ты из городка Тао? Мой дом недалеко оттуда, так что мы считаемся земляками."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Гэ, твоя игра так впечатляет. Ты нравишься всей моей семье. Не мог бы ты дать мне свой автограф?"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