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159. Индийское божественное масло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мощной рекламе на раннем этапе и высокому качеству самого фильма, "Линия жизни и смерти" была похожа на ракету, взмывающую ввысь с сотнями миллионов ежедневно растущих кассовых сборов. Это действительно было беспрецедентным чудом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съемочная группа "Линии жизни и смерти", даже люди, которые едят дыни, полны энтузиазма. Последние даже спонтанно публиковали различные посты на крупных форумах, которые ежедневно обновляли кассовые сборы фильма. Такой энтузиазм был подобен тому, как если бы пользователи сети ходили на форумы как на работу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о том, что Лю Цзяань выжил из ума, давно исчезли без следа. Эти антифанаты уныло прятались в самой глубокой яме и больше не осмеливались высунуть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с момента выхода в прокат "Линии жизни и смерти" кассовые сборы уже превысили 4 миллиарда юаней. Эта цифра удивила даже Ю Цинхуаня, который пережил предыдущую жизнь и уже психологически был готов к взрыву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кассовые сборы этого фильма в его предыдущей жизни достигли всего 5,5 миллиарда юаней. Судя по все еще сильному росту, превзойти предыдущий рекорд было определенно не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я потрясающий?" - воспользовавшись этой долей ветра, карьера Чжао Цинюаня взлетела вверх, и его коммерческая ценность почти сравнялась с Цинь Чжэном. Предложения о съемках во всевозможных высокобюджетных фильмах сыпались как снежинки, но ни на одно из них он не давал утвердительного ответа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как только период продвижения закончился, он побежал к дому Ю Цинхуаня, роясь в холодильнике и хвастаясь перед Ю Цинхуанем: "Когда я решил войти в индустрию развлечений, мой отец чуть не забил меня до смерти! Теперь все говорят, что звездой "Линии жизни и смерти" является его сын.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стал развивать эту тему, опасаясь, что у другой стороны начнется головокружение от огромного успеха. Он просто листал сценарий "Как любить тебя", как будто вообще не слышал Чжао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давно привык к тому, как Цинхуань относится к нему, и ему было все равно. Он достал из холодильника два шаомай и сунул их в рот. Только тогда он с довольным видом сел рядом с Ю Цинхуанем и ткнул его локтем: "Перестань пялиться, эй, позволь мне сказать тебе кое-что серьезное. Я купил суперкар Kenn два дня назад, тот самый, который ты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шаомай 烧麦 shāomai [шaoмай] - это разновидность китайских пельменей, приготовленных на пару. Их особенность в том, что они открытые – то есть оболочка из теста не полностью покрывает начинку. Еще одна особенность шаомай — очень тонкое тесто, через которое просвечивает начинка.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купил машину?" - Ю Цинхуань поднял голову от сценария и неодобрительно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был помешан на автомобилях. Его гараж был заставлен всевозможными роскошными автомобилями. Однако он был ленив и не водил машину сам, а лишь изредка любовался своей коллекцией. Какой богатый и своенравный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я обязан поддержать тебя, - улыбнулся Чжао Цинюань. Но, увидев нахмуренные брови Ю Цинхуаня, он поспешно добавил, - и машина действительно красивая. Многие мои друзья вне круга уже разместили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Цинюаня не являются фальшивкой. С тех пор, как Ю Цинхуань поддержал серию "Страсть" Kenn, продажи спортивных автомобилей Kenn резко возросли. Не только серии "Страсть", но и другие спортивные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Ю Цинхуаня кажется особенно высокой. Многие люди говорили, что главной причиной, по которой они выбрали Kenn среди стольких спортивных автомобилей, было то, что Ю Цинхуань был представителем.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Чжао Цинюаня были еще безумнее. Эти бездельники заходили в Weibo Ю Цинхуаня, оставляли комментарии и выли, как маленькие девочки, призывая его выкладывать больше контента и селфи. Они покупали все, что рекламировал Ю Цинхуань, от часов до автомобилей, все, что угодно. Поклонники в погоне за звездами были более сумасшедшими,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даже угрожали и заманивали Чжао Цинюаня, чтобы он познакомил их с Ю Цинхуанем.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Чжао Цинюань дотронулся до маленькой бутылочки в кармане и сказал Ю Цинхуаню: "Это действительно странно. Ты гей, но ты так популярен среди группы гетеросексуалов!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Цинюань достал из кармана маленькую бутылочку, криво улыбаясь, и вложил ее в руку Ю Цинхуаня: "Индийское божественное масло! Достоин ли я быть твоим лучшим другом? Я никогда не подводил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дружба Чжао Цинюаня всегда отражается в этом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"Цинюань, - Ю Цинхуань глубоко вздохнул. Переполненный желанием кого-то избить, он отложил в сторону бутылку так называемого индийского божественного масла и смотрел на Чжао Цинюаня целую минуту, пока волосы другой стороны не встали дыбом. Затем он медленно открыл рот, - тебе не кажется, что ты слишком много внимания уделяешь тому факту, что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был сбит с толку тем, что он сказал, и глупо выплюнул один слог: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Ю Цинхуань указал на маленькую бутылочку, - откуда ты знаешь такие вещи? И эти грязные видео, я не смог их найти,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сглотнул слюну: "Это… Разве это не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прищелкнул языком и напугал Чжао Цинюаня одной фразой так, что тот едва не обмочил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понятия не имеет, что здесь происходит, может подумать,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Не говори чепухи! Мне нравятся только женщины!" - он поспешил защититься. Чтобы доказать свою невиновность, он пытался показать Ю Цинхуаню фотографии красивых женщин, которые сохранил в своем мобильном телефоне. Вдруг, раздался щелчок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вернулся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