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 Индийское божественное масло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рекламе на раннем этапе и высокому качеству самого фильма, "Линия жизни и смерти" была похожа на ракету, взмывающую ввысь с сотнями миллионов ежедневно растущих кассовых сборов. Это действительно было беспрецедентным чудом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съемочная группа "Линии жизни и смерти", даже люди, которые едят дыни, полны энтузиазма. Последние даже спонтанно публиковали различные посты на крупных форумах, которые ежедневно обновляли кассовые сборы фильма. Такой энтузиазм был подобен тому, как если бы пользователи сети ходили на форумы как на работу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о том, что Лю Цзяань выжил из ума, давно исчезли без следа. Эти антифанаты уныло прятались в самой глубокой яме и больше не осмеливались высунуть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с момента выхода в прокат "Линии жизни и смерти" кассовые сборы уже превысили 4 миллиарда юаней. Эта цифра удивила даже Ю Цинхуаня, который пережил предыдущую жизнь и уже психологически был готов к взрыву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кассовые сборы этого фильма в его предыдущей жизни достигли всего 5,5 миллиарда юаней. Судя по все еще сильному росту, превзойти предыдущий рекорд было определенно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я потрясающий?" - воспользовавшись этой долей ветра, карьера Чжао Цинюаня взлетела вверх, и его коммерческая ценность почти сравнялась с Цинь Чжэном. Предложения о съемках во всевозможных высокобюджетных фильмах сыпались как снежинки, но ни на одно из них он не давал утвердительного ответа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как только период продвижения закончился, он побежал к дому Ю Цинхуаня, роясь в холодильнике и хвастаясь перед Ю Цинхуанем: "Когда я решил войти в индустрию развлечений, мой отец чуть не забил меня до смерти! Теперь все говорят, что звездой "Линии жизни и смерти" является его сын.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стал развивать эту тему, опасаясь, что у другой стороны начнется головокружение от огромного успеха. Он просто листал сценарий "Как любить тебя", как будто вообще не слышал Чжао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давно привык к тому, как Цинхуань относится к нему, и ему было все равно. Он достал из холодильника два шаомай и сунул их в рот. Только тогда он с довольным видом сел рядом с Ю Цинхуанем и ткнул его локтем: "Перестань пялиться, эй, позволь мне сказать тебе кое-что серьезное. Я купил суперкар Kenn два дня назад, тот самый, который ты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шаомай 烧麦 shāomai [шaoмай] - это разновидность китайских пельменей, приготовленных на пару. Их особенность в том, что они открытые – то есть оболочка из теста не полностью покрывает начинку. Еще одна особенность шаомай — очень тонкое тесто, через которое просвечивает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купил машину?" - Ю Цинхуань поднял голову от сценария и неодобрительно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помешан на автомобилях. Его гараж был заставлен всевозможными роскошными автомобилями. Однако он был ленив и не водил машину сам, а лишь изредка любовался своей коллекцией. Какой богатый и своенравный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я обязан поддержать тебя, - улыбнулся Чжао Цинюань. Но, увидев нахмуренные брови Ю Цинхуаня, он поспешно добавил, - и машина действительно красивая. Многие мои друзья вне круга уже разместили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Цинюаня не являются фальшивкой. С тех пор, как Ю Цинхуань поддержал серию "Страсть" Kenn, продажи спортивных автомобилей Kenn резко возросли. Не только серии "Страсть", но и другие спортивные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Ю Цинхуаня кажется особенно высокой. Многие люди говорили, что главной причиной, по которой они выбрали Kenn среди стольких спортивных автомобилей, было то, что Ю Цинхуань был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Чжао Цинюаня были еще безумнее. Эти бездельники заходили в Weibo Ю Цинхуаня, оставляли комментарии и выли, как маленькие девочки, призывая его выкладывать больше контента и селфи. Они покупали все, что рекламировал Ю Цинхуань, от часов до автомобилей, все, что угодно. Поклонники в погоне за звездами были более сумасшедшими,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даже угрожали и заманивали Чжао Цинюаня, чтобы он познакомил их с Ю Цинхуанем.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Чжао Цинюань дотронулся до маленькой бутылочки в кармане и сказал Ю Цинхуаню: "Это действительно странно. Ты гей, но ты так популярен среди группы гетеросексуалов!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Цинюань достал из кармана маленькую бутылочку, криво улыбаясь, и вложил ее в руку Ю Цинхуаня: "Индийское божественное масло! Достоин ли я быть твоим лучшим другом? Я никогда не подводил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дружба Чжао Цинюаня всегда отражается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 Ю Цинхуань глубоко вздохнул. Переполненный желанием кого-то избить, он отложил в сторону бутылку так называемого индийского божественного масла и смотрел на Чжао Цинюаня целую минуту, пока волосы другой стороны не встали дыбом. Затем он медленно открыл рот, - тебе не кажется, что ты слишком много внимания уделяешь тому факту,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сбит с толку тем, что он сказал, и глупо выплюнул один слог: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Ю Цинхуань указал на маленькую бутылочку, - откуда ты знаешь такие вещи? И эти грязные видео, я не смог их найти,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сглотнул слюну: "Это… Разве это не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прищелкнул языком и напугал Чжао Цинюаня одной фразой так, что тот едва не обмочил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понятия не имеет, что здесь происходит, может подумать,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говори чепухи! Мне нравятся только женщины!" - он поспешил защититься. Чтобы доказать свою невиновность, он пытался показать Ю Цинхуаню фотографии красивых женщин, которые сохранил в своем мобильном телефоне. Вдруг, раздался щелчок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вернулся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