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157. Жениться и родить ребенка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были яркими, глубокими и темными. Он смотрел на Ю Цинхуаня не мигая, его взгляд был сосредоточенным и настойчивым, заставляя сердце Цинхуаня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Цинхуаня горели, и он неестественно повернул голову в другую сторону, отчаянно пытаясь скрыть свою застенчивость: "Прекрати! У меня нет времени, чтобы молоть вздор с тобой, отпусти меня, я собираюсь принять душ!"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отпустил его, вместо этого он притянул Цинхуаня прямо к себе, обхватил его затылок, насильно повернул голову другого, чтобы оказаться лицом к лицу, и серьезно спросил: "Цинхуань, ты пытаешься выкрутиться?"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очень близко к нему во время разговора, его горячее дыхание обдавало лицо Цинхуаня, касаясь его нервов, как перышко, и заставляя его чувствовать зуд и волнение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Цинхуаня кружилась, и он почти забыл, как дышать. Потребовалось много времени, прежде чем он мог снова говорить: "Нет, я не, не неси чепухи…"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вяло вырвался из рук Хо Цюя и выдал надуманное оправдание: "Мне завтра на работу, позволь мне принять душ. Я устал и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Цинхуань уже неоднократно говорил "принять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непроизвольно переместились с лица Цинхуаня на его нежную ключицу, затем вниз, но тот был так плотно закутан в одежду, что он не мог разглядеть ни дюйма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и кусал его тело и знал, какой это чудесный вкус,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задрожали, а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нарушить закон сохранения энергии. Поскольку одно из его требований не могло быть выполнено, он должен был восполнить это из другого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Закон сохранения энергии - это фундаментальный закон природы. Суть его заключается в следующем: в замкнутой системе (на которую не влияют внешние факторы) энергия тела при изменении состояния тела не исчезает и не появляется из ниоткуда, а просто видоизменяется, превращается из одного вида энергии в другой. Замкнутой системой можно считать человеческое тело, мир Земли, Вселенную, все зависит от параметров того, что вы рассматриваете.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пример, когда соприкасаются два предмета разной температуры, один холодный другой тёплый, то происходит обмен тепловой энергией между двумя предметами и их температура становится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спать", - в удивленных глазах Ю Цинхуаня он отпустил руку и сказал,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думал, что сегодня предстоит тяжелая битва, но он никак не ожидал, что так легко справится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Хо Цюе было настолько устойчивым, что он не придавал этому особого значения. Хо Цюй действительно сдался, подумал он. Таким образом, он почувствовал облегчение, поднял ногу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несколько шагов, он обнаружил, что Хо Цюй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озадаченно спросил: "Что ты делаешь? Хочешь в туалет?"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Ю Цинхуаня уже давно был отделан, но пройдет некоторое время, прежде чем он сможет переехать. Хотя временная квартира, в которой он жил сейчас, была во всех отношениях в хорошем состоянии, она была очень маленькой, с одной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"Принять ванну", - Хо Цюй невинно посмотрел на него и рассудительно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Цинхуань понял, что что-то не так. Подумав об упрямстве Хо Цюя, он тут же почувствовал, как кровь застыла в жилах, и попятился: "Тогда ты первый. Я могу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сделать это вместе", - Хо Цюй схватил его за запястье и, наполовину волоча за собой, потащил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- всего за несколько секунд Ю Цинхуань уже снял в своем воображении грандиозный дисгармоничный блокбастер. Оба они были в том возрасте, когда бушуют гормоны. Если бы их "пушки" выстрелили, он был бы мертв, так как дома не было никаких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Ты пойдешь самостоятельно."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повернул голову, глядя на него немного обиженно, - ты не называешь меня мужем и не принимаешь со мной ванну. Это потому, что я тебе больше не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нет", - беспомощно ответил Ю Цинхуань, задаваясь вопросом, как заставить Хо Цюя отказаться от этой ужасной идеи. Хо Цюй воспользовался его рассеянностью и сразу же затащил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Цинхуань может убежать, он даже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поверить, что эти трюки были проделаны Хо Цюем! Он долго смотрел на него, прежде чем сказал: "Хо Цюй, скажи мне откровенно, где ты научился всему этому безобразию".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безобразие?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загорелись. Он обхватил тонкую талию Ю Цинхуаня, склонил голову и поцеловал его в уголок губ: "Я научился 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Он никогда не учил его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возразить, губы Хо Цюя уже переместились к мочке его уха, которая была чувствительным местом Ю Цинхуаня. Он нежно укусил её, отчего все тело Юй Цинхуаня мгновенно смягчилось. Ему пришлось вытянуть руки и обхватить Хо Цюя, чтобы набраться сил и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подожди, подожди... - Ю Цинхуань задыхался на плече Хо Цюя, - нет, я имею в виду, 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не было ни презервативов, ни смазки, и они были двумя новичками. Ю Цинхуань даже не смел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Цюй отказывался слушать его слова. Он использовал самый простой и грубый, но лучший трюк, заблокировав рот Ю Цинхуаня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Время от времени раздавались тихие вздохи и слабый отказ Ю Цинхуаня…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действительно 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 быстро исчез в его плененных губах. Прошло много времени, прежде чем из ванной донесся глухой голос Хо Цюя: "Ты сам мне сказал. "Нет" означает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дошли до конца не потому, что Ю Цинхуань отказался, а потому, что Хо Цюй не изучил весь процесс. В видео, которое Чжао Цинюань прислал в прошлый раз, была только прелюдия без кульминации, что привело к тому, что он не смог изучить то, что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напуган всю ночь. Хо Цюй терзал его снова и снова. Это доставляло ему и удовольствие, и страх. Он даже был готов получить эту долю травмы, однако обнаружил, что у Хо Цюя вообще не было такого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превратившийся в соленую рыбу, обессиленно упал на кровать. Наблюдая, как Хо Цюй двигается энергично и в хорошем настроении, наводя порядок в ванной, которая была запачкана этими двоими, каким-то образом, странная гордость внезапно поднялась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вынудили принять ванну вместе, даже если он не сможет выползти из постели на следующее утро, что с того? По крайней мере, теоретически он знал больше, чем Хо Цюй! Он не сказал ему ключевой части. Пусть просто подождет!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радостно хихикнул, повернулся на другой бок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Хо Цюй уже отправился в научно-исследовательский институт. Он смутно помнил, что Хо Цюй что-то сказал ему, но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покачал головой и пошел в ванную. Приняв душ, он пошел на кухню, чтобы приготовить что-нибудь поесть, но обнаружил, что на столе уже было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бульоном внутри, тыквенная каша и даже его любимые роллы с рисовой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были аккуратно расставлены симметрично, очевидно, это была рука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Баоцзы с бульоном внутри - 灌汤包 guàntāngbāo [гуаньтанбao] - гуаньтанбao или танбао это большие булочки с начинкой на пару (баоцзы) в китайской кухне. Встречаются различные разновидности с некоторыми вариациями названий в разных частях страны. Все эти булочки готовятся путем заворачивания желатиновой начинки в тесто, которое затем готовят на пару, чтобы начинка растопилась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завтрак, купленный его водителем. Хо Цюй специально приберег для него другую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сел за стол, взял палочки для еды и положил в рот баоцзы. Еда уже остыла после того, как слишком долго лежала на тарелке. Хо Цюй, маленький дурачок, знал, что нужно оставить ему завтрак, но не знал, что нужно положить еду в кастрюлю и накрыть ее крышкой для сохранения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высмеивал Хо Цюя в своем сердце, в то время как его рот наполнился радостью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