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156. Тогда почему ты не называешь меня мужем?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макияж не был тяжелым, только тонкий слой основы, а персиковые глаза красивой формы были заново нарисованы визажистом с помощью подводки, сделав их более бездонными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точеный профиль был украшен красивым тотемом в форме виноградной лозы, простирающимся от уголка глаза до щеки, что выглядело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немного холодным темпераментом Ю Цинхуаня такое противоречие было непривычным, но странно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оно! Это как раз то, что надо!" - Дим был так взволнован и почти бессвязно бормотал. Под ошеломленным взглядом визажиста он сразу же вытащил Ю Цинхуаня и начал 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помощник среагировал первым, встретившись с убийственным взглядом Дима, он укусил пулю и отвел Ю Цинхуаня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съемкам рекламы Kenn подготовила два спортивных автомобиля. Один был алым, а другой - серебристо-серым с белым. Первый был великолепен, а второй - холодно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Дима, Ю Цинхуань прислонился к алому спортивному автомобилю и слегка поднял голову, показывая тотем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опустив голову и слегка изогнув губы, стоя рядом с красивой и привлекательной спортивной машиной, совсем не превращаясь в фольгу. Мужчина и его машина дополняли друг друга и выглядели чрезвычайно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немного опусти голову! Да!" - Дим взволнованно нажал на затвор и сделал более десятка снимков с разных ракурсов. Только тогда он почувствовал удовлетворение и позволил Ю Цинхуаню сделать другой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Цинхуань пять или шесть раз сменил макияж и целый день снимался, задача наконец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Kenn действовала очень быстро. После редактирования этих фотографий бренд разместил одну из них на Weibo и объявил о сотрудничестве с Ю Цинхуанем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вызвало бурную дискуссию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Я безумно облизываю свой экран! Мой муж такой горячий!!!]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Возьми меня, Цинхуань! Эта фотография такая потрясающая! О боже! Я уговорю своего старшего брата купить эту машину!]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сделать кое-какие грязные вещи с Цинхуанем, бля! Он действительно очарователен! Он меня завел!]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[Ах!!! Почему мой муж такой милый?! Боже мой! Я больше не могу терпеть! Муж, посмотри на свою жену!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который просматривал свой Weibo, случайно увидев эти комментарии, был так недоволен ими и мрачно посмотрел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ищет свою пижаму. С тех пор как Хо Цюй переехал к нему, он больше не может найти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страдает серьезным обсессивно-компульсивным расстройством, поэтому даже вещи в шкафу должны быть разложены по порядку, без малейшего перекоса. Ю Цинхуань сначала шел на компромисс и аккуратно складывал выстиранную одежду, прежде чем положить ее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стал все более и более ленивым и часто тайком запихивал свою одежду в шкаф, пока Хо Цюй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Цюй, казалось, всегда смотрел на него. Каждый раз, когда Ю Цинхуань делал это, Хо Цюй немедленно ловил его. Затем одежду приходилось вынимать, снова приводить в порядок и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Ю Цинхуань хотел что-то найти, он просто обращался к Хо Цюю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куда ты снова положил мою пижаму? - Ю Цинхуань искал какое-то время, но не нашел, и не осмелился случайно возиться в шкафу. Он мог только в гневе повернуть голову и посмотреть на профессора Хо, - даю тебе одну минуту, чтобы найти ее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"Вот", - Хо Цюй открыл шкаф рядом с собой, легко нашел пижаму Ю Цинхуаня и положил ее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странная у тебя привычка! - в отчаянии произнес Ю Цинхуань, - даже если у тебя обсессивно-компульсивное расстройство, когда шкаф закрыт, что ты можешь видеть? Почему я не могу просто положить вещи туда, куда хочу?"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так называемым белым лунным светом перед незнакомцами. Но наедине, чем больше он противостоял своим близким, тем более своенравным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Цюя нельзя исправить, но ему просто хотелось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сердись, - Хо Цюй обнял Цинхуаня за талию, склонил голову и поцеловал в уголок губ, - если ты не можешь что-либо найти, попроси меня, и я буду счастлив помочь."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обладает этой способностью, простое предложение может избавить Ю Цинхуаня от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смущенно поцеловал его. Когда он уже собирался переодеться, Хо Цюй внезапно поднял телефон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в недоумении: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Цюя слегка поникло: "Почему они называют тебя мужем?"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Ю Цинхуань не ожидал, что Хо Цюй заметит это, и был застигнут врасплох. Он слегка кашлянул, а затем сказал, - это тенденция среди пользователей сети. Знаешь, они называют всех красивых мужчин своими мужьями."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Цюй все еще поджимает губы и выглядит расстроенным, он добавил: "На самом деле, если ты разместишь свою фотографию на Weibo, держу пари, эти люди тоже будут называть тебя 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долго переваривал его слова, прежде чем, наконец, уточнить ключевой момент: "Цинхуань, ты хочешь сказать, что я тоже хорошо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поспешил успокоить его. Он не понимал, что это на самом деле яма. Он поспешно "прыгнул" в нее и твердо ответил: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дрогнули, и его прекрасные черные глаза посмотрели на Ю Цинхуаня: "Тогда почему ты не называешь меня мужем?"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"Ты сам так сказал. Я хорошо выгляжу. Так что зови меня 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Цинхуаня слегка покраснело, и он пнул Хо Цюя: "Не говори вздора! Сколько у меня будет мужей, если я буду называть всех красивых мужчин мужьями? - он подтолкнул Хо Цюя и попытался сменить тему. - Ладно, ладно, давай остановимся, я собираюсь принять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сделал шаг, Хо Цюй потянул его сзади. Он посмотрел на Ю Цинхуаня, его приподнятые брови слегка нахмурились, а лицо наполнилось обидой, - Цинхуань, как ты думаешь, кроме меня, есть и другие красивые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печально спросил: "Это Цинь Чжэн? Или Чжао Цинюань?"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- Ю Цинхуань не ожидал, что он снова заговорит о Цинь Чжэне. Его скальп онемел, и даже разум оцепенел. Он поспешно объяснил, - нет, нет, ты единственный. Я думаю, что ты единственный привлекательный,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"Тогда ты должен называть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Цинхуань: мой маленький милый дурачок ушел навсегда ＿（:з」∠）＿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