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156. Тогда почему ты не называешь меня мужем?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макияж не был тяжелым, только тонкий слой основы, а персиковые глаза красивой формы были заново нарисованы визажистом с помощью подводки, сделав их более бездонными и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точеный профиль был украшен красивым тотемом в форме виноградной лозы, простирающимся от уголка глаза до щеки, что выглядело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немного холодным темпераментом Ю Цинхуаня такое противоречие было непривычным, но странно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оно! Это как раз то, что надо!" - Дим был так взволнован и почти бессвязно бормотал. Под ошеломленным взглядом визажиста он сразу же вытащил Ю Цинхуаня и начал 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помощник среагировал первым, встретившись с убийственным взглядом Дима, он укусил пулю и отвел Ю Цинхуаня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съемкам рекламы Kenn подготовила два спортивных автомобиля. Один был алым, а другой - серебристо-серым с белым. Первый был великолепен, а второй - холодно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Дима, Ю Цинхуань прислонился к алому спортивному автомобилю и слегка поднял голову, показывая тотем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опустив голову и слегка изогнув губы, стоя рядом с красивой и привлекательной спортивной машиной, совсем не превращаясь в фольгу. Мужчина и его машина дополняли друг друга и выглядели чрезвычайно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немного опусти голову! Да!" - Дим взволнованно нажал на затвор и сделал более десятка снимков с разных ракурсов. Только тогда он почувствовал удовлетворение и позволил Ю Цинхуаню сделать другой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Цинхуань пять или шесть раз сменил макияж и целый день снимался, задача наконец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Kenn действовала очень быстро. После редактирования этих фотографий бренд разместил одну из них на Weibo и объявил о сотрудничестве с Ю Цинхуанем без малейшего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вызвало бурную дискуссию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Я безумно облизываю свой экран! Мой муж такой горячий!!!]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Возьми меня, Цинхуань! Эта фотография такая потрясающая! О боже! Я уговорю своего старшего брата купить эту машину!]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хочу сделать кое-какие грязные вещи с Цинхуанем, бля! Он действительно очарователен! Он меня завел!]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[Ах!!! Почему мой муж такой милый?! Боже мой! Я больше не могу терпеть! Муж, посмотри на свою жену!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Цюй, который просматривал свой Weibo, случайно увидев эти комментарии, был так недоволен ими и мрачно посмотрел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ищет свою пижаму. С тех пор как Хо Цюй переехал к нему, он больше не может найти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страдает серьезным обсессивно-компульсивным расстройством, поэтому даже вещи в шкафу должны быть разложены по порядку, без малейшего перекоса. Ю Цинхуань сначала шел на компромисс и аккуратно складывал выстиранную одежду, прежде чем положить ее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стал все более и более ленивым и часто тайком запихивал свою одежду в шкаф, пока Хо Цюй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Цюй, казалось, всегда смотрел на него. Каждый раз, когда Ю Цинхуань делал это, Хо Цюй немедленно ловил его. Затем одежду приходилось вынимать, снова приводить в порядок и перекладывать.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когда Ю Цинхуань хотел что-то найти, он просто обращался к Хо Цюю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куда ты снова положил мою пижаму? - Ю Цинхуань искал какое-то время, но не нашел, и не осмелился случайно возиться в шкафу. Он мог только в гневе повернуть голову и посмотреть на профессора Хо, - даю тебе одну минуту, чтобы найти ее для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"Вот", - Хо Цюй открыл шкаф рядом с собой, легко нашел пижаму Ю Цинхуаня и положил ее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странная у тебя привычка! - в отчаянии произнес Ю Цинхуань, - даже если у тебя обсессивно-компульсивное расстройство, когда шкаф закрыт, что ты можешь видеть? Почему я не могу просто положить вещи туда, куда хочу?"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так называемым белым лунным светом перед незнакомцами. Но наедине, чем больше он противостоял своим близким, тем более своенравным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 Цюя нельзя исправить, но ему просто хотелось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сердись, - Хо Цюй обнял Цинхуаня за талию, склонил голову и поцеловал в уголок губ, - если ты не можешь что-либо найти, попроси меня, и я буду счастлив помочь."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обладает этой способностью, простое предложение может избавить Ю Цинхуаня от раздражительности.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смущенно поцеловал его. Когда он уже собирался переодеться, Хо Цюй внезапно поднял телефон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в недоумении: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Цюя слегка поникло: "Почему они называют тебя мужем?"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Ю Цинхуань не ожидал, что Хо Цюй заметит это, и был застигнут врасплох. Он слегка кашлянул, а затем сказал, - это тенденция среди пользователей сети. Знаешь, они называют всех красивых мужчин своими мужьями."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Цюй все еще поджимает губы и выглядит расстроенным, он добавил: "На самом деле, если ты разместишь свою фотографию на Weibo, держу пари, эти люди тоже будут называть тебя мужем".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долго переваривал его слова, прежде чем, наконец, уточнить ключевой момент: "Цинхуань, ты хочешь сказать, что я тоже хорошо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поспешил успокоить его. Он не понимал, что это на самом деле яма. Он поспешно "прыгнул" в нее и твердо ответил: 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дрогнули, и его прекрасные черные глаза посмотрели на Ю Цинхуаня: "Тогда почему ты не называешь меня мужем?"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"Ты сам так сказал. Я хорошо выгляжу. Так что зови меня мужем".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Цинхуаня слегка покраснело, и он пнул Хо Цюя: "Не говори вздора! Сколько у меня будет мужей, если я буду называть всех красивых мужчин мужьями? - он подтолкнул Хо Цюя и попытался сменить тему. - Ладно, ладно, давай остановимся, я собираюсь принять ванну".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 сделал шаг, Хо Цюй потянул его сзади. Он посмотрел на Ю Цинхуаня, его приподнятые брови слегка нахмурились, а лицо наполнилось обидой, - Цинхуань, как ты думаешь, кроме меня, есть и другие красивые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печально спросил: "Это Цинь Чжэн? Или Чжао Цинюань?"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- Ю Цинхуань не ожидал, что он снова заговорит о Цинь Чжэне. Его скальп онемел, и даже разум оцепенел. Он поспешно объяснил, - нет, нет, ты единственный. Я думаю, что ты единственный привлекательный,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"Тогда ты должен называть меня…"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Цинхуань: мой маленький милый дурачок ушел навсегда ＿（:з」∠）＿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