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155. Тогда почему ты не называешь меня мужем?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подписал двухлетний контракт с Kenn, и общий гонорар за одобрение составил 18 миллионов юаней, что уже соответствовало уровню звезды 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спокойствия Ю Цинхуаня, Юй Синь почти сошел с ума. Менее чем через год после того, как Цинхуань вошел в круг, он уже поднялся на такую высоту. Это было то, о чем Юй Синь даже мечтать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 и уставился на цену контракта, почти со слезами на глазах. Проработав агентом более 20 лет, он наконец-то нашел талантливого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тот Юй Синь, на которого легко наступают и даже не обращают внимания его собственные артисты. Наконец-то он обрел голос! Через 20 лет он встретил Ю Цинхуаня, то, что он пережил,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Синь не знал, что агенты Starlight давно присматривались к Ю Цинхуаню. Среди них были известные так называемые "золотые агенты", которые также владели акциями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роста славы Ю Цинхуаня была так высока, что им не составило бы труда создать еще одну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каковы истинные профессиональные способности Юй Синя. Было действительно расточительством отдавать в его руки такого многообещающего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агенты, которые напрямую обратились к Хо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 Жун очень надеялся, что Ю Цинхуань сменит своего агента. По его мнению, Юй Синь больше подходил на роль помощника. Такой человек без личных связей и ресурсов вообще не был лучшим кандидатом для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намекнул на это Ю Цинхуаню, но тот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отношения между ним и Хо Цюем, Хо Жун вообще не заботился бы о его мнении. Было так много многообещающих артистов. В Starlight не было недостатка в таких звездах, как Ю Цинхуань. Как быть с артистами, которые не были послушны? Продлить их период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 Цинхуаня можно считать членом семьи Хо. Конечно, к делам его семьи надо относиться по-особому.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появлялся агент, который пытался переманить Ю Цинхуаня от Юй Синя, он немедленно отказывал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удалил сообщение от золотого агента, который хотел пригласить его на ужин, и сунул контракт в руки Юй Синю: "Гэ, я останусь здесь и сделаю фотографии позже. Пожалуйста, закажи еще дополнительно кофе и угости им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слова Ю Цинхуаня заставили Юй Синя быстро привести в порядок свое собственное психическое состояние. Он вытер пот со лба и сунул термос в руку Ю Цинхуаня, - твой голос сел. Пей больше воды. Если вода закончится до того, как я вернусь, - он указал на угол студии и сказал, - ты можешь пойти туда и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Гэ, - Ю Цинхуань взял термос, сделал глоток воды и попытался вытолкнуть его, -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Синь ушел, к нему подошел высокий белый мужчина в черной кожаной куртке. Увидев Ю Цинхуаня, он улыбнулся и протянул ему руку: "Привет, Ю, я - Дим. Я фотограф, который будет делать твои снимки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задумался, потом поправил свое обескураженное выражение лица и протянул руку: "Привет, Дим, я буду полагаться на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будешь сотрудничать, все будет отлично", - Дим широко улыбнулся ему, обнажив сверкающие белые зубы. Его слова, казалось, имели какое-то особое значение. Он склонил голову и начал возиться со своей драгоценной камерой, а затем погрузился в свои собственные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ожидал, что Дим будет тем, кто сделает для него снимки. Этот человек был лучшим фотографом в мире, его стоимость сопоставима со звездами высшего класса. Обычно компаниям было трудно нанять его. Особенно в последние годы фотограф намеренно сократил свою рабочую нагрузку. Даже креативный директор Ada, приглашавший его взять на себя съемку,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Дим выглядел улыбчивым и редко говорил, на самом деле с ним было очень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жесткий и раздражительный характер. Как только он входил в рабочее состояние, он вскакивал и ругался на других, если не был удовлетворен. Говорили, что было бесчисленное множество голливудских звезд, которых он довел до слез. Но даже несмотря на это, многие звезды не жалели усилий, чтобы попросить его стать их фотографом, и иметь сделанные им фотографии стало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Kenn, казалось, придавала большое значение спортивным автомобилям серии Страсть. Ю Цинхуань потер свой термос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Дим не дал Ю Цинхуаню много времени на отдых и восстановление сил. После короткого общения с визажистами он втолкнул Цинхуаня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автомобили Kenn всегда производили на людей впечатление степенных и величественных, в отличие от обычных спортивных автомобилей, поэтому они были довольно популярны среди клиентов среднего возраста. Однако с таким имиджем продукта также была потеряна огромная группа потребителей спортивных автомобилей: второе поколение молодых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размышлений и подготовки Kenn попыталась запустить серию суперкаров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серии Страсть очень подходит молодым людям, которые хотят похвастаться внешним видом своего автомобиля: крутой и великолепный со смелым и привлекательным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взгляде на машину даже Ю Цинхуань, который вообще не увлекался автомобилями, на несколько секунд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 возможно, ожидая слишком долго, Дим стал немного нетерпелив. Он положил камеру на стол и, нахмурившись, толкнул дверь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рот в ту же секунду, как увидел Ю Цинхуаня, даже забыл о своем первоначальном намерении призвать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Дима была своя индивидуальность, но он был очень предан своему делу. Перед встречей он уже видел фотографии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не понимал, почему Kenn выбрала такого представителя. Он не отрицал, что внешность Ю Цинхуаня действительно безупречна, но его холодный темперамент совершенно не соответствовал стилю серии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он придумал бесчисленное множество идей в своем уме и, наконец, выдал импровизированный проект после работы без сна в течение двух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переснимать бесчисленное количество раз, но теперь, увидев макияж Ю Цинхуаня, он внезапно почувствовал прилив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