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154. Что я сделал не так в своей прошлой жизни, чтобы заслужить такого друга, как ты?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прищурился и посмотрел на него, пока не увидел, что щеки Хо Цюя слегка покраснели, а затем он промурлыкал "ммм", зачерпнул ложкой шуан пи най и под полным надежды взглядом Хо Цюя он положил ложку...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для тех, кто не помнит - шуан пи най - молоко с двойной пенкой. Напоминает панна-котту.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будешь есть после того, как я съем!"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обиженно буркнул "о" и разочарованно последовал за ним. В следующую секунду ему в рот без всякой подготовки была засунута ложка теплого и сладкого шуан пи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Прилив счастья вдруг захлестнул его сердце и наполнил душу. Он осторожно облизнул губы, стараясь сохранить каждую частичку сладости, которую дал ему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чего ты ждешь в оцепенении! Садись в машину" - донесся до него мягкий упрек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засмеялся, вместе с улыбкой на его лице появились ямочки: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тронулся медленно, и когда он собирался съехать с небольшой дороги, Ю Цинхуань внезапно оглянулся. В углу, скрытом за садом, вспыхнула вспышка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известный папарацци опубликовал шокирующую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[Популярное молодое свежее мясо - гей и уже имеет любовника. Хотите больше? Увидимся завтра утром.]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Weibo взорвался мгновенно, и люди, которые ели дыни, гадали, кто этот человек, не говоря уже о маленьком свежем мясе, они даже заподозрили какой-то старый бекон, но никто так и не подумал о Ю Цинхуане.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реалити-шоу "Молодежь хочет быть в тренде" в котором принимал участие Ю Цинхуань, наконец-то вышло 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шоу был чрезвычайно проницателен. Он тегнул Чжао Цинюаня и Ю Цинхуаня, когда кассовые сборы "Линии жизни и смерти" превысили 1,5 миллиарда юаней, что принесло шоу пиковый показатель просмотра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тегнуть - добавить тэг - ассоциировать что-то с меткой, коротким заголовком, отметкой - тэгом. В сленге обозначается - @.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фильмов, Ю Цинхуань редко появлялся в других местах, таким образом, его поклонники чрезвычайно интересовались им. Поэтому они все включили телевизор и стали ждать 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шоу "Молодежь хочет быть в тренде" очень хорошо умеет привлекать внимание публики, а окончательно отредактированный продукт полон смеха и слез. С помощью фильма шоу сразу же стало горячей темой на 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[Ха-ха-ха-ха-ха-ха-ха! Неужели он действительно мой Цинъюань? Как он мог вести себя так глупо! Это явно был фальшивый кактус! LOL!]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Мой Цинхуань такой красивый и даже умеет готовить! О боже! Он мой идеальный муж!]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вот моя шутка дня, которой я хочу поделиться с вами моя мама увидела сегодня Цинхуаня по телевизору и сказала мне: "Этот молодой парень - лучший кандидат на роль моего зятя". 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разве вы не заметили, что, когда Цинхуань позвонил Хо Цюю, его лицо было особенно нежным?]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[Полностью согласен! Я тоже это заметила, но не осмелилась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[Тише… есть что-то вроде... ну… вы знаете… химия... между этими двоими. Вы ничего не видели. Я ничего не сказала…]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то время была такова, что режиссер попросил их позвонить последнему человеку с которым они разговаривали по телефону, и этим человеком в журнале звонков Цинхуаня был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 люди, как бы они ни старались это скрыть, глаза всегда выдают их. Кроме того, Цинхуань никогда не собирался этого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решил использовать стратегию "варить лягушку в теплой воде", чтобы все немного привыкли к близости между ним и Хо Цюем, а затем обнародовать их отношения, когда все люди почти угадают их истинные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горячая тема сегодняшнего вечера сразу же переключилась с их отношений на чистую дружбу между двумя близкими друзьями,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мелите чепуху. Хо Цюй отличается от других, поэтому Цинхуань относится к нему более бережно. Вы можете посмотреть предыдущие новости, они даже держались за руки в Макао. Увы, я хотела бы, чтобы это было правдой, но я ясно знаю, что они не могут быть парой.]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сказать вам по секрету, что у меня есть родственник, коллега профессора Хо. Мой родственник сказал, что Хо Цюй… родился не способным испытывать любовь.]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единственные, кто может говорить! Пожалуйста, оставьте нас в покое, чтобы мы могли дополнить воображением их романтические отношения. Я люблю эту пару! Плачет!]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[Увы, как бы я хотела, чтобы Цинхуань однажды опубликовал сообщение на Weibo и сказал: "Спасибо за все наилучшие пожелания, мы вместе". - Но... это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папарацци объявил, что свежее мясо - это Ю Цинхуань, а его любовник-гей - Хо Цюй, никто вообще на это не 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Цинхуань и Хо Цюй! Кормит его с ложечки шуан пи най - ничего необычного! Разве ты не знал, что Хо Цюй даже не умеет пользоваться столовыми приборами? Об этом все уже давно знают!]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Папарацци: ничего необычного? Двое мужчин кормят друг друга десертом с одной ложки! В этом нет ничего необычного?! Это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не нужно делать из мухи слона. Я снял штаны ради какой-то действительно пикантной новости, а оказалось, просто суета. Пока! Увидимся!]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Папарацци: разве эта новость не достаточно пикантна?!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слишком много думаешь… Хотя я очень хочу, чтобы они были вместе, но...ну... умойся и усни крепко.]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Цинюань увидел новости в интернете, он позвонил Ю Цинхуаню: "Скажи правду, Цинхуань, ты сын Бога? Только вообрази, если эта новость о другом актере, ты знаешь, что могут сказать эти пользователи сети? Это станет существенно важным доказательством их отношений! Как они могут изменить свой характер суждений, когда дело касается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подавленно сказал: "Ты спрашиваешь меня, у кого я могу спросить?"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стратегия действительно не работает? Должен ли он раскрыть их отношения непосредственно через прессу?!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 я понял, - проворчал Чжао Цинюань, - ты родился с золотым пальцем. Сначала я боялся, что ты погубишь себя, а теперь даже не знаю, что значит "беспокоиться о тебе"! Эта фраза удалена из моего словаря!"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всегда кажется, что забота Чжао Цинюаня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кстати, - засмеялся Чжао Цинюань почти непристойно, - с тобой все в порядке? Все еще просыпаешься из-за этой штуки?"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- Ю Цинхуань смутился. Он нахмурился и несколько секунд переваривал слова, потом ответил,  - ты имеешь в виду… Я слишком хотел пить и проснулся на днях? Нет, за эти дни я адаптировался к северному климату и больше не чувствую жажды".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"...Ты хочешь сказать, что тебе хотелось пить, потому что было слишком сухо?"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"Что по-твоему?"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вздохнул со сложным выражением лица: "Я думал, что это другой вид жажды…"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"Несколько дней назад я даже попросил своего друга привезти из-за границы бутылку индийского божественного масла! Я думал подарить тебе это! Увы! - выразил сожаление Чжао Цинюань, - это стоило мне нескольких лет жизни, чтобы придумать, как заговорить с моим другом о покупке этого! Я думал, что это станет важной вехой в нашей дружбе!"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оказывается, это была не та жажда, которую он себе представлял?!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Цюй, почему ты не можешь быть настоящим мужиком?!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Цинюань был здесь, Ю Цинхуань подпрыгнул бы и нанес ему мощный удар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жажду представлял себе Чжао Цинюань???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жаждал этого, как он мог говорить об этом с Чжао Цинюанем?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холодно сказал: "Да, действительно важная веха! Что я сделал не так в своей прошлой жизни, чтобы заслужить такого друга, как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