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153. Что я сделал не так в своей прошлой жизни, чтобы заслужить такого друга, как ты?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 очень скуп. Тот факт, что Ю Цинхуань стал послом бренда при таких обстоятельствах, напомнил ему о 50 тысячах юаней, которые он проиграл в казино в прошлый раз. Он постоянно поглядывал на Ю Цинхуаня с завистью и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игнорировал его взгляды и не заботился о нем, неторопливо ел, а иногда помогал наполнить тарелку Хо Цюю и Ван Жуйжуй. Это взаимодействие заставило Чжао Жуя, который держал бокал вина напротив них, выглядеть еще более несчастным из-за резкого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Цинхуаню было все равно, однако Хо Цюй не мог вынести пристального взгляда Чжао Жуя на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профессора Хо его любимый был самым блестящим бриллиантом на Земле, который привлекал многочисленных охотников, и он всегда должен был приглядывать за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Чжао Жуй снова метнул взгляд на Ю Цинхуаня, неоткрытая бутылка вина вместе с коробкой внезапно оказалась перед ним с глухим стуком, встряхнув суп в его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"???”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Хо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штука загораживает мне обзор!" - Чжао Жуй был сбит с толку, он на мгновение опешил, а затем протянул руку, чтобы убрать бутылку, но Хо Цюй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Чжао Жуя, его темные глаза, казалось, потускнели, его взгляд был холодным и острым: 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 Что он имеет в виду? Намеренно ли он закрывает ему обзор? Но я его еще ни разу не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Цинхуаня, как бы ожидая объяснений, но обнаружил, что из-за его действий взгляд Хо Цюя стал 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сразу понял, что Хо Цюй был недоволен, потому что... потому что он всегда смотрел на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пояснить, что... - Чжао Жуй поднял обе руки, заявляя о своей невиновности, - мне нравятся женщины. Кхм... Всегда нравились."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Цюя 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действительно... - раздраженно пожаловался Чжао Жуй. Он взглянул на Ю Цинхуаня и обнаружил, что тот радостно улыбается, как будто он был совершенно посторонним. Чжао Жуй не мог удержаться, чтобы не пнуть Ю Цинхуаня под столом и недоверчиво сказал, - эй, разве ты не должен объяснить Хо Цюю, как правильно обращаться с другими?"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шутка, он - гетеросексуал! Какого черта Хо Цюй вообще ревнует его? Он и правда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приподнял бровь: "Что объяснять? По-моему, он ведет себя безупречно".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"...”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были идеальной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в подавленном состоянии сделал глоток вина, много раз пытался сдержать свои слова, но в конце концов сдался, и спросил Хо Цуя: "Ты ешь мой уксус, когда я смотрю на Цинхуаня. Но он работает в индустрии развлечений, и его всегда окружает великое множество людей. Есть ли у тебя достаточно сил, чтобы есть уксус всех этих 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вы наверное уже знаете, что у китайцев фраза "есть уксус" означает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посмотрел на него, как на идиота: "Я не ел уксус, я ел салат из спаржи".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упрям был Чжао Жуй, он чуть не закашлялся кровью, услышав ответ Хо Цюя. Он все еще не сдавался, поэтому, немного перефразировав свои слова, спросил Хо Цюя: "Я имею в виду, если ты не можешь вынести моего пристального взгляда на Цинхуаня, что ты будешь делать, когда другие люди будут действовать так же по отношению к нему?"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изо всех сил пытался проанализировать его цепочку слов, но… он все еще не понимал, что тот пытался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не замечает взгляда Ю Цинхуаня, Чжао Жуй продолжил дотошно расспрашивать: "Итак, что насчет людей противоположного пола вокруг Цинхуаня… о нет, людей одного пола, какие их поступки могут сделать тебя несчастным? Что нормально, а что нет? Что бросает тебе вызов больше всего?"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Цюй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искренне ответил: "Я не потерплю ничего, что они сделают ему. Просто пусть оставят моего Цинхуаня в покое, он может обойтись без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Чжао Жуй был полностью побежден! Ревность Хо Цюя была необъятна, как Вселенная!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был удручающим пиршеством для Чжао Жуя. Двое людей напротив него демонстрировали безумную привязанность, в то время как он был одинокой собакой, которая должна была заботиться о своем собственном дитеныше – совсем как овдовевший несчастный мужчина средних лет, стоящий со своим ребенком перед молодой счастливой парой, у которой все еще был медовый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слишком много пил, он был совершенно опустошен.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Ю Цинхуань обнаружил это,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мог взять такси. "Линия жизни и смерти" в эти дни была большим хитом, и его могли узнать другие. Он должен был позвонить Юй Синю и попросить его отвезти Чжао Жуя и Ван Жуйжуй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подожди минутку. Я хочу купить молоко с двойной пенкой."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 Чжао Жуем был знаменитый магазин десертов. Ю Цинхуань не смог уйти, как только увидел в меню молоко с двойной пенкой. Он подбежал к машине и рассказал Юй Синю о своем намерении, а затем повернулся к Хо Цюю: "Какой вкус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покачал головой и ответил: "Я хочу пойти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на мгновение остолбенел, потом улыбнулся: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преданным поклонником дуриана, что касается Хо Цюя… особых предпочтений он пока не выказывал. Таким образом, Ю Цинхуань решил подшутить. Он купил два молока с двойной пенкой со вкусом дуриана для Хо Цюя и для себя и один со вкусом манго для 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деньги, ему не терпелось отведать его, и он запихнул в рот полную ложку, удовлетворенно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Дуриан был самым вкусным фруктом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 Цюй не стал есть свою порцию, он спросил его на ходу: "Почему ты его не 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Хо Цюя слегка дрогнули, как и его руки. Маленькая белая ложечка в его руке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я попрошу еще одну для тебя", - без каких-либо других мыслей Ю Цинхуань поднял упавшую ложку и бросил ее в мусорное ведро, а затем повернулся к десертному магазину. Но его остановил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поджал губы: "Мы можем воспользоваться одной".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