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151. Пощечина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непрекращающихся хвалебных отзывов в интернете после 12 часов дня кассовые сборы "Линии жизни и смерти" стали бешено расти, как на дрожжах!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с 8 до 9 вечера наступил пик дня, с приростом на 12 миллионов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вышла статистика кассовых сборов первого дня, все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всего лишь 14% проката кассовые сборы фильма в первый день показа достигли 60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этого, хотя Лю Цзяань активно контактировал с кинотеатрами, они в основном не были оптимистичны по поводу этого фильма, потому что пустой период режиссера длился семь лет, плюс он выбрал непопулярную тему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контакты, накопленные Лю Цзяанем в прошлом, все еще существуют, они должны были поставить интересы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обстоятельствах фильму действительно было нелегко добиться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Дискуссия о фильме среди СМИ и пользователей сети кипела!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отечественные фильмы постоянно подвергались критике. Многие сайты кинообзоров критиковали отечественные фильмы из-за плохой съемки, разрозненных сюжетов и незнания истории, которую хочет рассказать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"Апельсин" приобрел хорошую репутацию, его популярность была недостаточной, из-за ограниченности 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"Линии жизни и смерти" было подобно урагану, который сразу же поднял неистовую волну по всей стране и вызвал бурную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Кинотеатры славились своим умением идти с попутным ветром. На следующий день многие кинотеатры скорректировали прокатное время фильма до 40%. Такая большая корректировка была беспрецедентной.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при такой корректировке количество вновь выпущенных билетов далеко не могло удовлетворить потребности зрителей. В принципе, все основные приложения по продаже билетов почти распродали все слоты для просмотра фильма уже в 11:00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"Линия жизни и смерти" действительно стала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Дискуссии о фильме можно было услышать в офисных зданиях, жилых районах, а также в автобусах и метро. Многие даже ходили в кино, чтобы четыре или пять раз пересмотреть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съемочная группа не могла себе представить, что зрители спонтанно выступят в роли "агентов по связям с общественностью", чтобы помочь популяризации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выхода в прокат совокупный кассовый сбор фильма достиг 300 миллионов юаней. На третий день - 520 миллионов, а на четвертый - 830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было никаких признаков понижения интереса, рост продолжался быстрыми темпами.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Цзяань наконец-то добился прекрасного результата: "Сегодня тебе на меня наплевать, завтра я заставлю тебя съесть твое собственное дерьмо", - повторял он эти слова в уме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популярности фильма, вместе с ним росла и слава режиссера, главных актеров и поддерживающего актерского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Ю Цинхуаня в Weibo выросло на 2 миллиона за одну ночь, потому что последний поступок его персонажа был настолько шокирующим, что # смерть Е Шена # даже вошла в число самых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поклонниками Ю Цинхуаня были в основном женщины, но "Линия жизни и смерти" принесла ему большое количество поклонников-мужчин.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во втором поколении, который был высокомерен и боялся смерти, пожертвовал собой, чтобы спасти других. Такой контраст делал эту роль еще более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более, чем за полгода дебюта Ю Цинхуань приобрел чрезвычайно высокую популярность, сыграв всего в двух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киносценарии и одобрения сыпались на него, как снежинки. Стоимость, которую они предлагали, была высока, и ему даже предоставили право корректировать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выглядит неплохо, - Юй Синь подтолкнул к Ю Цинхуаню сценарий романтической комедии и сказал, - это то, что ты должен попробовать. Такой фильм легкий и расслабляющий. Могу сказать, что кассовые сборы однозначно будут неплохими."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"Помнишь духи, о которых я говорил с тобой вчера? Их предложение вполне искреннее. Что скажешь?"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"Успокойся, - неопределенно сказал Ю Цинхуань, держа во рту леденец, - давай сначала немного подождем."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святой предок! - Юй Синь ударил себя по жиру на бедре - чего ты ждешь? Как только сделка отменяется, она прекращается навсегда! Популярность со временем быстро падает. Тебе давно пора сниматься в новых фильмах, пока ты на подъеме!"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посмотрел на Ю Цинхуаня: "Только не говори мне, что ты все еще ждешь одобрения от Kenn? - он вздохнул и сказал, - у тебя нет ни малейшего шанса, кто просил тебя все им рассказать."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Ю Цинхуань беспомощно улыбнулся и терпеливо объяснил Юй Синю, - я скоро начну снимать "Как любить тебя". Даже если мне придется рассмотреть новые возможности, я могу получить только одно одобрение. Что касается кино, то я не думаю, что какая-нибудь съемочная группа захочет ждать меня до следующего года."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ты знаешь, если не борешься за это?" - Юй Синь на самом деле и сам не был уверен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добавил: "И я тоже хочу немного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Ты хочешь отдохнуть??? Я этого не допущу!" - Юй Синь свирепо уставился на него, буквально желая добиться от него немного профессионализма!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такими хорошими шансами, другие артисты уже использовали бы все эти возможности, чтобы подняться наверх без напоминания со стороны своих агентов!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мой собственный отличается от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драгоценный период подъема, как он мог сказать, что хочет немного отдохнуть?!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должен преподать ему хороший идеологический и политический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Синь откашлялся и хотел что-то сказать, он услышал, как Ю Цинхуань, сидевший напротив,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были слегка опущены, его красивые губы были поджаты, и он прошептал: "Гэ, очень утомительно снимать серию фильмов подряд. Я давно не отдыхал".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на мгновение опешил и внезапно не смог сказать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всегда очень уставал. Когда он был молод, ему приходилось стремиться заработать деньги, чтобы выжить. После того, как он вырос, он должен был спешить на работу. У него еще не было возможности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не было недостатка в деньгах и даже был парень. Он хотел нормально отдохнуть. Эта просьба не была особенно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вздохнул. Он знал, что он не профессионален и не имеет особых способностей, но больше всего ему хотелось, чтобы его артист мог жить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