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150. Настоящий и крутой мужчина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 у него перехватило дыхание, но не смог скрыть улыбку на своем лице. Он без колебаний набрал номер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Хо Цюя, он должен придерживаться своих слов. Так что, когда он одалживал телефон, чтобы позвонить, он все равно должен был позвонить, если даже Ю Цинхуань был рядом 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видел, - Ю Цинхуань шел к нему, держа в руке мобильный телефон, и с улыбкой похвалил его, - ты молодец."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Хо Цюя сразу же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повесив трубку, Хо Цюй искренне поблагодарил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не имеет значения", - мужчина стоял рядом с Хо Цюем. Очевидно, он чувствовал себя смущенным, видя взаимодействие между этими двоими, не зная, что они задумали. Он ошеломленно кивнул и забрал свой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потерял свой мобильный телефон, - Ю Цинхуань остановился перед мужчиной и улыбнулся, - я только что нашел его. Он пытался одолжить телефон несколько раз, но все безуспешно, так что он немного расстроился. Поэтому я попросил его попробовать еще раз. Большое Вам спасибо за помощь."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всегда казалось, что Ю Цинхуань выглядит знакомо, но он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смущенно почесал затылок и сказал: "Не за что. Я протяну руку помощи тем, кто в ней нуждается. Жизнь - штука сложная, любой может попасть в неприятности".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кивнул, достал из кармана изящную фигурку из дерева и сунул ее мужчине в руку: "Это сувенир, который я привез из другого города. Надеюсь, он Вам понравится".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отказался: "Не стоит, это всего лишь телефонный звонок".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это не стоит денег, просто относитесь к нему как к сувениру на память", - улыбнулся ему Ю Цинхуань, затем снова поблагодарил и ушел с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Цинхуань нашел Хо Цюя и увидел его угрюмый вид, он очень встревожился, но не осмелился показать это на своем лице. Тайком наблюдая за пассажирами в течение долгого времени, он увидел, как этот человек помогает старику нести чемодан на эскалаторе, что предоставило ему возможность подтолкнуть Хо Цюя попытаться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факты доказали, что он принял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смотрел, как Ю Цинхуань уходит вместе с Хо Цюем, и сосредоточил взгляд на деревянной фигурке в форме карпа, которую держал в руке.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Неудивительно, что этот человек показался ему знакомым! Это был Ю Цинхуань!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боже!!! Он каждый день пересылал фотографии Ю Цинхуаня, чтобы привлечь немного удачи кои! Почему он не узнал его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досадой постучал себя по виску и даже хотел дать себе пощечину. Однако, когда его взгляд упал на резную деревянную фигурку в своей руке, он вдруг снова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резная деревянная фигурка, подаренная ему маленьким кои! Подарок определенно может принести удачу! Быть хорошим человеком действительно окупилось!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вместе с Хо Цюем, Ю Цинхуань просто приготовил ему ужин, а затем быстро принял ванну 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турне по стране в прошлую ночь его мучила бессонница. Кроме того, сегодня он был напуган Хо Цюем. Поэтому он чувствовал себя очень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ночник, он сказал Хо Цюю "спокойной ночи" и заснул, как только коснулся головой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"Линия жизни и смерти" была выпущена, в то время как "Апельсин" только закончил показ. Реклама двух фильмов Ю Цинхуаня не пересекалась.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Цинхуань спал, эти два фильма уже заняли почти все заголовки газет и интернет-СМИ.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"Апельсин" наконец-то закончился с кассовым сбором в 680 миллионов юаней, и его репутация намного опередила другие подобные фильмы. СМИ даже преувеличенно называют этот фильм "светом последних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"Линия жизни и смерти" вышла на экраны всего полдня назад, но из-за жесткой раскрутки быстро набирала обороты. К 12 часам дня кассовые сборы уже достигли 25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онлайн-оценка этого фильма также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пользователи сети думали, что этот фильм был последней отчаянной попыткой, выжившего из ума старого знаменитого режиссера. Они вошли в кинотеатр с насмешливым отношением, но их сильно привлекла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говорили, что они все еще чувствовали себя неудовлетворенными после того, как посмотрели фильм один раз, и им пришлось сходить в кино на повторный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главных актеров была хорошо принята, особенно сцена смерти Е Шена, о которой неоднократно упоминали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"Апельсин" станет пиком актерской игры Ю Цинхуаня, но неожиданно его игра в "Линии жизни и смерти" оказалась не менее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замечательно иметь возможность выступить в роли третьего ведущего мужского персонажа, у которого было не так много экранного времени, на столь впечатляющем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знал, что так много всего произошло, пока он спал. Он поспал бы еще немного, но внезапно проснулся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налил себе стакан воды. Затем, пока пил, он взял свой телефон. Тот был полон пропущенных звонков и сообщений от Чжао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ты видел результаты нашего фильма?! Это стало хитом! Ха-ха-ха,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Черт, почему ты не отвечаешь на сообщение? Ты все еще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Все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посмотри на время! Ты все еще спишь?! Черт возьми, я действительно тебе очень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только что вернулся с юга и все еще не привык к сухости севера. Он хотел перезвонить Чжао Цинюаню, но у него першило в горле, поэтому он склонил голову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Я только что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ответил почти сразу же: ты воистину свинья. Тебя даже телефон не разбудил! Ты достаточно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просто встал и был рассеян. Он не стал долго раздумывать, честно отправив обратно Чжао Цинюаню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Нет, я встал раньше, потому что меня мучила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едва не выбросил свой телефон, увидев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сказал Цинхуань?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"жаждал"???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Чжао Цинюань принял слово жажда за жаждать, т.е. иметь вожделение, сексуальное влечение,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значило? Неужели все геи просыпаются рано, потому что они так сексуально активны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ожидал такого! Хо Цюй выглядел аскетичным, но на самом деле был полон скрытой страсти! Он даже позволил Цинхуаню испытывать "жажду" ранним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- настоящий и крутой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образ Хо Цюя в глазах Чжао Цинюаня мгновенно стал несравненно великим!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