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146. Суп из тремеллы и снежной груши, наполненный любовью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Ю Цинхуаня была серьезной и не ослабевала долгое время. Прошло больше недели прежде чем его состояние изменилось к лучшему. Время от времени он всё еще кашлял, поэтому Юй Синь постоянно носил с собой Фрукты Монаха, чтобы время от времени заваривать чай для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Фрукт Монаха - 罗汉果 luóhàn guǒ [лохань] [го] (Ло Хань Го) -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огурца из семейства тыквенных – древний подсластитель жизни буддийских монахов, населявших Гуйлиньский горный хребет на юге Китая. Это единственное место планеты, где растёт этот чудесный фрукт, который также называют Архат, Фрукт Монахов, Фрукт Будды и Фрукт Долголетия. В нём не содержится сахарозы, а сладость придаёт другое вещество в составе – группа сложных соединений могрозиды, при употреблении которых уровень инсулина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веков плоды Ло Хань Го используются в традиционной китайской медицине как средство от простуды, кашля, ангины, желудочно-кишечных расстройств и как очиститель крови, а также при лечении диабета и ожирения. Экстракт, получаемый из плодов растения, в 150-200 раз слаще сахара, поэтому широко используется в качестве естественного подсластителя. За столетия не было ни одного упоминания о каких бы то ни было отрицательных воздействиях Ло Хань Го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исследования японских учёных доказали активность соединений в составе этого фрукта в борьбе с онкологическими образованиями.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Роуд-шоу "Линии жизни и смерти" длилось уже полмесяца. Сегодняшняя остановка - их последний пункт назначения. После ужина все они могут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выражала облегчение при мысли о том, что им больше не придется вставать так рано, ложиться так поздно и настолько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 Цзяань, который всегда был трудолюбивым, коснулся своего гладкого лба и впервые улыбнулся: "Благодарю вас всех! Я раздам красные конверты в нашей чат-группе позже! - после паузы он намеренно подчеркнул, - большие красные конверты!"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получить хорошее предзнаменование, - завтра будет день, когда выйдет "Линия жизни и смерти", - Лю Цзяань хотел заранее хорошо начать и выдать всем предварительный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съемочная группа услышала о красных конвертах, они сразу же активизировались. Молчаливая группа чата была мгновенно сметена всеми видами эмодзи, такими как потирание рук. Некоторые сотрудники даже осмеливались поддразнивать Лю Цзяаня: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ждите, режиссер Лю, пошлите их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Пошлите их прямо сейчас! Пошлите их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потираю руки! Режиссер Лю, я прошу Вас отправить их немедленно.]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потому ли, что он закончил всю тяжелую работу для нового фильма и, наконец, вздохнул с облегчением, или был заражен атмосферой, Лю Цзяань действительно вынул свой мобильный телефон: "Хорошо! Тогда я пошлю их прямо сейчас!"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банкетного зала тут же раздались оглушительные возгласы. Все включили экраны мобильных телефонов, затаили дыхание и стали ждать красных конвертов от Лю Цзяаня.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Цзяань тоже не придумывал никаких уловок: он быстро двигал пальцами по экрану телефона и отправил подряд дюжину красных конвертов, заставив всех замолчать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только думаешь? - открывая красный конверт, Чжао Цинюань не забыл обратить внимание на Ю Цинхуаня. Увидев, что Цинхуань даже пальцем не пошевелил, он толкнул его локтем, - быстро хватай! Давай! Иначе все пропустишь, потом не будет ничего большого."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понял", - Ю Цинхуань неохотно положил свой хрустящий дуриан и невозмутимо начал хватать с первого красного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красных конвертов, зафиксированное Лю Цзяанем, было точно таким же, как и количество людей в съемочной группе, поэтому не могло возникнуть ситуации, когда красных конвертов было бы недостаточно. С медленными движениями пальцев Ю Цинхуаня количество денег в красных конвертах, полученных им, раскрывалось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Суммы денег, которые он получил из красных конвертов, были все 199, 190, 195... минимум 190!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сглотнул слюну и почувствовал, что Небеса снова шутят с ним. Очевидно, он сознательно задержал свои движения, как он мог все еще схватить столько и самые большие! Ему слишком повезло или остальным членам съемочной группы так не повезло?!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почувствовал холодок на спине. Он поднял глаза и увидел, что все члены команды сердито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смотрели десятки пар недружелюбных глаз, и он чувствовал себя под большим давлением. Ю Цинхуань выдавил из себя улыбку. Как только он хотел заговорить, Чжао Цинюань положил руки ему на плечи, а затем печально сказал: "Цинхуань, не мог бы ты не хватать оставшиеся красные конверты? Смилуйся над нами!"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съемочной группы очень сильно пострадали из-за "соревнования на скорость", каждый из них получил менее 5 юаней из открытых в общей сложности дюжины красных конвертов. Что это было за чувство?!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Цинхуань был его хорошим другом, но... в этот момент Чжао Цинюань тоже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негодование по отношению к Ю Цинхуаню было слишком сильным. Впервые несколько членов съемочной группы забыли личность Чжао Цинюаня и, упав духом, сказали: "Цинюань, не волнуйся, ты хотя бы получил несколько юаней! Мы урвали всего по несколько фыней!"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один юань делится на 10 цзяо (角), которые, в свою очередь, делятся на 10 фыней (分).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пытаются сказать, что мне уже достаточно повезло?!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решительного протеста членов съемочной группы Ю Цинхуань был безжалостно изгнан из чата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странно, что количество денег, содержащихся в следующих красных конвертах, никогда не было таким неравномерным. Это заставило Лю Цзяаня уронить челюсть. В конце концов он бесстыдно воспользовался привилегией режиссера и поменялся местами с человеком рядом с Ю Цинхуанем, подумав эвфемистически: фильм скоро выйдет на экраны, мне нужна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посмотри на меня! - вдруг позвал его Чжао Цинюань, когда Юй Цинхуань уже не знал, смеяться ему или плакать. В тот момент, когда Цинхуань повернул голову, Чжао Цинюань сфотографировал его. Чжао склонил голову и радостно отредактировал фотографию, сказав, - я собираюсь отправить фотографию "кои" на Weibo, надеясь, что премьера "Линии жизни и смерти" будет иметь хороший результат!"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печатал так быстро, что прежде чем Ю Цинхуань успел остановить его, он уже отправил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V: посмотрите на этого злого зверя!!! Нас было 20 человек в группе чата, ожидающих красных конвертов! А он схватил целую дюжину! В результате сумма, которую он хватал каждый раз, превышала 190! [До свидания] Я хочу разоблачить его и получить от него немного удачи [фото].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просто хотел пошутить над Ю Цинхуанем, но когда его Weibo было отправлено, Лю Цзяань немедленно переслал его, и естественно, что все присутствующие на месте сделали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которые любят есть дыни были потрясены до глубины души. Удача Ю Цинхуаня вызывала у всех чувство зависти и даже заставляла всех считать его талисманом!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пользователи сети хотели получить от него немного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это перешлю! Чтобы получить немного 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наш маленький кои действительно любимый сын Бога, так что вперед, чтобы получить удачу.]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[Сказать по правде… Если бы ты не напомнил мне, я бы забыла настоящее имя Ю Цинхуаня. В моем сердце у него было только одно имя: Кои!]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грусть от расставания между членами съемочной группы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