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145. Мой парень заболел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вдруг зазвонил телефон. Ю Цинхуань посмотрел вниз и увидел, что это был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Хо Цюй услышит, аномальность его голоса, Ю Цинхуань долгое время не решался отвечать на звонок. После того, как Юй Синь передал телефон, он заколебался, затем нажал кнопку ответа и сдержанно произнес: "Хо Цюй".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первыми словами Хо Цюя были: "Цинхуань, ты заболел".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не увидели, что он болен, и фанаты не увидели, что он болен, даже Юй Синь был обманут его выступлением. Только Хо Цюй, несмотря на то, что между ними тысячи гор и рек, мог сразу сказать, что его состояние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 легкое тепло в груди, но все же солгал: "Нет, не говори ерунды, я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чувствую, - настаивал Хо ку, - что ты не такой, как обычно. Ты определенно болен, - он сделал паузу и спросил с беспокойством и тревогой, - Цинхуань, 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отрицать это, Хо Цюй будет только больше волноваться. Чувствуя себя беспомощным, Ю Цинхуань вынужден был признать: "У меня просто простуда и небольшой жар, но я был в больнице, и сейчас уже ничего серьезного. Не беспокойся".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 тревогой ждал ответа Хо Цюя, думая об утешительных словах, которые могли бы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Хо Цюй так расстроился, узнав, что Цинхуань болен, и даже поднял шум, чтобы прийти к нему. Но Ю Цинхуань не ожидал, что на этот раз Хо Цюй не сделает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Цинхуань все еще мог слышать озабоченность, человек на другом конце линии был спокоен. Подробно расспросив Цинхуаня о его состоянии, Хо Цюй попросил его хорошенько отдохнуть и повесил трубку, из-за чего Ю Цинхуань на некоторое время почувствовал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как только Хо Цюй положил трубЦю, он с тревогой позвонил своему водителю и попросил: "Пожалуйста, отвези меня в больницу".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водитель опешил и решил, что Хо Цюй заболел. Когда он выяснил, что происходит, то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человеком, который заболел. Какой смысл его молодому хозяину 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мог ли кто-нибудь противостоять настойчивости Хо Цюя?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водитель не только отвез его в больницу, но и помог записаться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пожилой доктор сдвинул очки для чтения на переносицу. Он взглянул на Хо Цюя, сидящего напротив него, достал маленький фонарик и сказал ему: "Ты простудился? Открой рот и дай мне проверить, не воспалено ли у тебя горло".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покачал головой: "Это не я, - после паузы он застенчиво, но встревоженно сказал, - это мой парень заболел".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Подожди? Парень? Это было уже слишком! Неправильно! Он не может ввести меня в заблуждение, подумал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парень болен, почему его парень не пришел один, а захотел, чтобы он пришел?! Как эта группа молодых людей может всегда менять свои уловки, чтобы одурачить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кашлянул, стараясь держаться профессионально и рационально: "Где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 другом городе и не может приехать, - Хо Цюй тревожно сжал кулаки, серьезно посмотрел на доктора и добавил, - но я знаю все его симптомы! Вы можете спросить меня! Я хочу обратиться к врачу вместо него."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больнице столько лет, он впервые видел такого "пациента"! Этот молодой человек определенно был здесь, чтобы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хотел было отругать Хо Цюя, но тут же почувствовал себя неловко, увидев эти искренние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это. В эти дни было так много больных гриппом. Этому глупому мальчику было трудно получить шанс на проведение диагностики, и это не потребует много энергии, если просто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своему парню, чтобы он пил больше горячей воды, ел легкую пищу и не употреблял чили, - видя, что Хо Цюй внимательно слушает, врач продолжил, - если он действительно недавно заболел гриппом, то пусть не тянет время и отправляется в местную больницу как можно скорее…"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говорил много и красноречиво, но Хо Цюй все еще был недоволен и спросил: "Какое лекарство он должен принять, чтобы поправиться?"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"Никто не прописывает никаких лекарств в отсутствии пациента! - доктор пристально посмотрел на него и наконец потерял терпение, - ладно, возвращайся скорее домой, у меня за тобой еще много пациентов."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грязным способом выставлен из кабинета. Как раз в тот момент, когда водитель пытался отвезти его домой, Хо Цюй уже достал свой мобильный телефон и позвонил Ю 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то, что только что сказал доктор, слово в слово. В конце он добавил: "Цинхуань, ты должен следовать этим инструкциям".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ожидал, что его сердце растает из-за того, что сделал Хо Цюй. У него перехватило горло, и он тихо ответил: "Я понимаю, я сделаю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особенно уязвимы, когда болели, кроме того, был еще один человек, который так сильно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неосознанно потерся лицом об одеяло и кокетливо прошептал: "Ты всегда делаешь глупости".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на мгновение остолбенел, не совсем понимая, что Цинхуань пытается сказать. С его точки зрения, поход в больницу, когда он был болен, был естественной вещью, как это можно было назвать глупостью?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встретил Ю Цинхуаня, мировозрение Хо Цюя превратилось в "Цинхуань - это все". Он не стал опровергать его слова, но удерживая телефон, серьезно сказал: "Для тебя я сделаю все, что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