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144. Мой парень заболел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встречу Юй Синь все еще чувствовал себя не в своей тарелке. Он остановил машину на полпути и купил охлаждающий пластырь, чтобы приклеить его на лоб Ю Цинхуаню.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Менеджера азиатского региона Kenn звали Лу Фэн, ему было около 40 лет. Хотя он выглядел заурядным, его мощная аура доминировала над всеми присутствующими.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испытал в своей предыдущей жизни гораздо больше, чем это, и его сердце уже давно было чрезвычайно стойким. Кроме Хо Цюя, никто не мог нарушить его ритм. Поэтому, когда он разговаривал с Лу Фэном, его лицо было естественным, а отношение вежливым, но не сдержанным. Лу Фэн тайно кивнул и удовлетворенно посмотрел на него. Первоначально у него было только 60% уверенности, что Ю Цинхуань был подходящим кандидатом. Но теперь он на 90% был уверен, что этот человек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Kenn придавала большое значение поддержанию имиджа своего бренда, поэтому они всегда были очень осторожны в выборе представителей. Они хотели, чтобы их представители имели соответствующую внешность, не имели скандалов и слухов и даже строго относились к образованию и происхождению своих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только недавно приобрел некоторую известность, но его окружал необыкновенный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Окончил Университет Хуа с отличием, имел много удачи, его первый фильм стал хитом, а следующий фильм, над которым он работал, был снят известным режиссером и сценаристом.......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этих обстоятельств выглядело необычно, не говоря уже об их сочетании.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был удовлетворен только этими условиями, но после знакомства с самим Ю Цинхуанем он понял, что у Ю Цинхуаня есть нечто большее, чем просто эта холодная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молодом человеке нет своенравия и наивности своих сверстников, но он обладает странным обаянием. Даже несмотря на свой юный возраст, он определенно добавит красок бренду, потому что его личный имидж полностью соответствует тому, чего хочет серия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обрадовало Лу Фэна. В глубине души он даже решил, что будет настаивать на своем решении, когда вернется. Однако Ю Цинхуань внезапно сказал: "Менеджер Лу, я знаю, что Kenn придает большое значение своему представителю, поэтому есть одна вещь, которую я должен сказать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сделал глоток чая, чтобы смочить горло, прежде чем продолжить: "Я гей и обязательно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предыдущие действия Ю Цинхуаня могли сделать его квалифицированным представителем, то этого условия было достаточно, чтобы менеджер отменил свое прежнее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имеет никакого мнения о гомосексуализме, но огласка - большой удар для артиста и бренда, который он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доволен Ю Цинхуанем, такого удовлетворения ему было недостаточно, чтобы рисковать имиджем бренда Kenn.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Лу Фэн все еще ценил его искренность, - я тщательно обдумаю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Юй Синь отвез Ю Цинхуаня прямо в больницу. По дороге он не удержался и повернул голову, когда загорелся красный свет, и спросил: "Цинхуань, не слишком ли ты честен? Насчет твоей сексуальной ориентации... тебе действительно нужно было говорить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 Цинхуань признался в своей сексуальной ориентации, Юй Синь понял, что это одобрение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понять, почему Ю Цинхуань сделал это. Было много артистов, которые были вынуждены выйти после раскрытия информации в СМИ, но он предпочел быть честным с брендом. Как глуп был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представлению Юй Синя, сначала Ю Цинхуань должен был принять это одобрение, и пусть Бог решает,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 Ю Цинхуань кашлянул и сказал после того, как зуд в горле исчез, - я должен нести ответственность за свое собственное одобрение. Я могу скрыть правду один раз, но я не могу лгать об этом вечно. Если Kenn понесет убытки из-за меня после того, как правда откроется, найдутся ли бренды, которые осмелятся работать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 не волнуйся, я не дурак, - Ю Цинхуань озорно подмигнул ему, - разве ты не знаешь, что генеральный директор Kenn - гей? Он не только принимает участие в гей-парадах, но и часто обращается к геям в интернете призывая их смело выражать свою сексуальную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был поражен: "Я… я действительно понятия об этом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вздохнул в своем сердце. Юй Синь был идеальным агентом большую часть времени, он был внимателен и заботился о своем артисте всем сердцем, однако ресурсы и объем информации, которыми он располагал, были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все понимаю, давай положимся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 Цинхуаня, Юй Синь улыбнулся, нажал на акселератор и сказал: "Тогда этот контракт определенно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вдвоем прибыли в больницу. Боясь быть узнанным, Ю Цинхуань закрыл лицо маской. Его внешний вид может быть странным на улице, но привычным в больнице, поэтому мало кто обращал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измерил ему температуру, проверил анализ крови и в конце концов определил, что это вирусная 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выпишу Вам две упаковки осельтамивира, - сказал доктор, не поднимая головы от клавиатуры, стуча по ней пальцами, - просто следуйте инструкциям, указанным на упаковке, принимая лекарство. Вы должны хорошо отдохнуть и не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требуется капельница? Его болезнь так серьезна", - встревоженно вмешался 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этом нет необходимости, - доктор махнул рукой и протянул Ю Цинхуаню распечатанный список, - не думаю, что капельница - это хорошо. Если можно вылечить болезнь с помощью таблеток, то лучше примите их. Вот Вам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доктор так сказал, Юй Синь больше не мог настаивать на своем мнении, поэтому он получил лекарство и осторожно отвез Ю Цинхуаня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в порядке, - Ю Цинхуань принял лекарство. Видя, что Юй Синь все еще волнуется, Ю Цинхуань успокоил его, - это просто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