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139. "Не торопись, я просто подожду тебя дома." (2)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мастерски владел съемкой, делая сцены фильма грандиозными и великолепными, не грубыми, а скорее чувствительными. В сочетании с величавой и печальной музыкой это выглядело захватывающе на большом экране.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Часть зрителей на сцене вообще не интересовалась фильмом, а просто пришла поддержать своих кумиров. Неожиданно, увидев трейлер, они сразу же попались на крючок.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Оказалось, что темы, связанные с военными действиями, - это не только сражения и убийства, но и умение снимать тонкие эмоциональные линии и плавные истории.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Видя, что настроение зрителей поднялось, ведущая ударила по железу, пока оно было горячим, подняла несколько вопросов, связанных с фильмом, и даже раскрыла некоторые видео за кулисами, что сделало атмосферу вокруг довольно оживленной.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"Кстати, роль Пэн Чена следует рассматривать как прорыв для Цинюаня. Я припоминаю, что раньше Вы, кажется, не играли подобной роли", - спросила ведущая, протягивая Чжао Цинюаню микрофон.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"Да", - Чжао Цинюань, который уже стоял на сцене, выглядел холодным и безразличным и совершенно отличался от своего обычного проявления. Однако его поклонники купились на это. В тот момент, когда он заговорил, из аудитории немедленно раздались крики.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"Я так рад сыграть эту роль. У нас с Пэн Ченом совершенно разные характеры. Так что я действительно многое приобрел из этого опыта. Надеюсь, вы сможете поддержать фильм."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улыбнулся и посмотрел на Ю Цинхуаня: "И самое главное, я встретил Цинхуаня".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ведущая сказала: "Мы все знаем, что у вас с Цинхуанем хорошие отношения. Больше нет необходимости хвастаться. Мы действительно с нетерпением ждем вашего выступления в "Линии жизни и смерти"!"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Ведущая повернулась к Ю Цинхуаню, помолчала немного и намеренно пошутила над ним: "Цинхуань, вообще-то я хотела спросить твое мнение о фильме, но теперь вдруг передумала".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"Хм?" - Ю Цинхуань посмотрел на нее с сомнением.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ведущая сказала: "Я слышала, что пользователи сети дали тебе титул "кои" из-за твоей невероятной удачи. Ты также выиграл много денег в Макао не так давно. Это правда?"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"Да, мне повезло, - с улыбкой кивнул Ю Цинхуань, возвращаясь к теме фильма, - поэтому я могу участвовать в таком хорошем фильме как "Линия жизни и смерти"."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"Вау! - ведущая воскликнула, закрыв лицо руками, - Цинхуань умеет хорошо говорить. Режиссер Лю, Вы должны быть очень счастливы, услышав это, не так ли?"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Цзяань кивнул и улыбнулся: "Да, я действительно счастлив. Хороший фильм нуждается в хороших актерах. Цинхуань полностью заслуживает..."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Прежде чем он закончил говорить, девушка, стоявшая у угла сцены, внезапно воспользовалась небрежностью охранников, бросила табличку с именем в своих руках и выскочила на сцену, направляясь прямо к Ю Цинхуаню.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были ошеломлены этим инцидентом и наблюдали, как девушка схватила Ю Цинхуаня и подняла голову, пытаясь поцеловать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критический момент охранники наконец-то отреагировали. Они быстро вскочили на сцену, крепко схватили девушку и начали тащить ее со сцены вниз.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"Леди, пожалуйста, успокойтесь."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"Цинхуань! Цинхуань! - девушка отчаянно сопротивлялась, выражая свое недовольство, и громко кричала, - я люблю тебя! Я люблю тебя!"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вид девушке было чуть больше двадцати, с легким нежным макияжем, одетая в розовое платье. Она была красива и заметно выделялась в толпе.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Возможно, желание быть поближе к своему кумиру было слишком сильным, она вдруг потеряла рассудок и совершила такие нелепые поступки.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что девушку вот-вот утащат со сцены, Ю Цинхуань пришел в себя и сделал охраннику знак остановиться. Он взял плакат на сцене, быстро подписал свое имя, подошел и сунул его в руку молодой девушки.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никак не ожидала, что Цинхуань даст ей свой автограф. Поэтому она недоверчиво посмотрела на него и даже перестала плакать.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"Спасибо за твою любовь, - Ю Цинхуань посмотрел на нее сверху вниз, - я очень счастлив."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"Цинхуань…" - девушка задохнулась, и слезы снова хлынули у нее из глаз.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"Но, пожалуйста, не делай этого снова, - Ю Цинхуань посмотрел ей в глаза, - обещаешь мне?"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Очевидно, ее кумир был перед ней, даже разговаривал с ней нежно, но ей вдруг стало стыдно. Как она могла быть такой импульсивной? Как она могла так беспокоить Цинхуаня? Цинхуань, однако, вместо того, чтобы обвинить ее, дал ей автограф.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явно хотела показать себя с лучшей стороны перед человеком, который ей нравится!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Девушка все время вытирала слезы с лица и всхлипывала, извиняясь: "Прости, прости, Цинхуань, я причинила тебе столько хлопот. Я, я никогда не сделаю этого снова".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Цинхуань отступил на шаг и жестом приказал охранникам помочь ей спуститься со сцены.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такого инцидента обстановка на стадионе на какое-то время стала немного прохладной. Ведущая хотела пошутить, чтобы снова оживить атмосферу. В этот момент ее взгляд упал на шею Ю Цинхуаня, и она внезапно замерла.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Из-за этого беспорядка две верхние пуговицы его рубашки были расстегнуты, открывая маленький мерцающий хрустальный кулон внутри.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"Эй! Кулон Цинхуаня выглядит уникально."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"А! - Ю Цинхуань неосознанно протянул руку, чтобы прикоснуться к нему. Его взгляд внезапно смягчился, - да, совершенно уникальный."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была самая уникальная вещь в мире.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http://bllate.org/book/14504/1283829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