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134. Вы гармоничны... в постели?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отелем есть ресторанчик японской еды, который очень известен на всю страну. Говорили, что пибимпап с рыбной икрой в этом ресторане был особенно вкусный. Естественно, цена тоже не из дешевых. В прошлом Чжао Цинюань много раз рекомендовал этот ресторан Цинхуаню, но сегодня он обошел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не кидайте в меня тапки! Я знаю, что пибимпап корейское блюдо. Понятия не имею, как оно оказалось в японском ресторане, да еще и с рыбной икрой, но в китайском тексте именно так и написано. Мне показалось, что английский переводчик слишком странно перевел блюдо - "рыбья икра с рисом", и я решила найти блюдо в китайском тексте, но то, что  я обнаружила было еще удивительнее.😅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знал, что человек боялся, что заставит его потратить слишком много денег, поэтому он решил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 - Чжао Цинюань несколько раз звал Ю Цинхуаня, но ответа не получил. Он не мог удержаться от восклицания, - ты все еще думаешь об этом? Это... действительно не гармонично?"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Ю Цинхуань выхватил кусок вонючего тофу из руки Чжао Цинюаня, с усмешкой указал на свой собственный мозг и сказал, - это место теперь наполнено миром, который ни одна одинокая собака никогда не сможет себе представить."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 На самом деле он и Хо Цюй сейчас не имеют никакого сексуального контакта, даже не используют свою правую руку! Но он абсолютно не мог разоблачить это перед Чжао Цинюанем!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хотел спросить что-то еще, но Ю Цинхуань засунул ему в рот кусок вонючего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"Бля! Это с перцем чили! Кашель, кашель, кашель!"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 Цинхуаня не могли не трястись, и он поспешно похлопал его по спине: "Ты в порядке? Выплюнь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более сильный кашель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вошли в отель, Чжао Цинюань все еще продолжал игнорировать Ю Цинхуаня. Его глаза покраснели, губы слегка припухли, а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чувствовал себя виноватым и мог только смириться с его холодным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лифта, они столкнулись с Фан Чжунси. У Чжао Цинюаня теплый и щедрый характер: "Чжунси, хочешь кусочек?" - он щедро помахал вонючим тофу в руках. Они все были членами одной команды, поэтому он старался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Фан Чжунси бросил на него беглый взгляд и прошел прямо в лифт с очень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смутило Чжао Цинюаня. Когда дверь лифта закрылась, он сразу же забыл о своей ненависти к Ю Цинхуаню: "Почему он такой высокомерный? Кем, черт возьми, он себя возомнил?"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всегда такой", - неопределенно сказал Ю Цинхуань, отводя взгляд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"Звезда из списка Б, - фыркнул Чжао Цинюань, - забей. Ладно, Цинхуань, давай вернемся и съедим вонючий тофу."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"Приятного аппетита, - улыбнулся ему Ю Цинхуань, - я соберу вещи и поеду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спятил? Тебе будет удобно остановиться отдохнуть в отеле и сесть на самолет, который вылетает рано утром. Почему ты возвращаешься домой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возвращаюсь, чтобы проверить как там Хо Цюй, - Ю Цинхуань достал карточку номера и открыл дверь, - в конце концов, мне придется провести вне дома больше полумесяца."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тогда мне нечего сказать, - Чжао Цинюань потер мурашки на руке и нетерпеливо махнул рукой, - поторопись, иди, иди, иди. Не показывай свою привязанность перед одинокой собакой."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забронированный съемочной группой, находился недалеко от аэропорта. Но расстояние от аэропорта до дома Ю Цинхуаня было неблизким, кроме того, это был час пик в конце рабочего дня. Цинхуань потратил целых два с половиной часа,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отправил ему несколько сообщений, спрашивая, когда он вернется. Ю Цинхуань склонил голову и ответил: [Я почти внизу]. Затем он убрал свой мобильный телефон и сказал Юй Синю: "Гэ, просто останови мне здесь, я пройдусь пешком".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Юй Синь остановил машину, - боюсь, там нет свободных мест для парковки. Так что я не буду заходить."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Ю Цинхуань отстегнул ремень безопасности и попросил Юй Синя ехать осторожно, прежде чем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Ю Цинхуаня находилось в конце парка, он быстро обошел большой сад посередине и собирался войти внутрь, когда внезапно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Хо Цюй, но неожиданно это оказался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занят в эти дни. Расписание Цинь Чжэна тоже было насыщенным, он путешествовал по всему миру. Поэтому они уже давно не общались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донесся с другой стороны линии низкий магнетический голос Цинь Чжэна. В темноте его голос звучал особенно приятно, и он с улыбкой сказал, - угадай, где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Цинь Чжэне, сохранилось из прошлой жизни, когда они были на десять лет старше. Внезапно услышав как Цинь Чжэн произносит такие слова, он немного опешил, так как не привык к этому. Он подождал несколько секунд, прежде чем выдавить из себя несколько слов: "Как я могу угадать?"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звук "хлоп", похожий на звук закрывающейся дверцы машины. Затем Ю Цинхуань услышал слова по телефону: "Я внизу твоего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время? Что он здесь делает? Ю Цинхуань нахмурился. Прежде чем он успел спросить, Цинь Чжэн объяснил: "Я просто ввозвращался из аэропорта и проезжал мимо. Вот и решил навестить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знал, где сейчас живет Цинь Чжэн, и не придал этому особого значения, когда услышал,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тоже только что вернулся и скоро буду внизу. Пожалуйста, подожди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убрал телефон, повернул за угол и увидел, что Цинь Чжэн стоит под уличным фонарем: "Брат Чжэн!" - крикнул он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