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131. Так называемые непорочные отношения между мужчинами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публикуйте мои переводы на других сайтах без разрешения! Не вынуждайте защищать их копирайтом. Это, безусловно, сильно повысит стоимость глав. Не попирайте права и тяжелый труд переводчика. Он тратит драгоценные часы своей жизни, чтобы доставить удовольствие читателям (я имею ввиду переводчиков, которые действительно переводят произведения, а не копируют машинный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выложить перевод на другом сайте,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крепко держал Хо Цюя за руку, на случай, если он потеряется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испытывал огромное сожаление. Он должен был отказать Чжао Жую, и суматохи здесь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"Цинхуань! Цинхуань! - Чжао Жуй взволнованно обернулся, сжав кулаки, смотрел волком на Ю Цинхуаня, и все время бормотал: "Баловень судьбы! Настоящий 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"Смотреть волком" - относиться с большим недоверием, быть постоянно готовым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а синие вены на шее вздулись, он явно был чрезвычайно взволнован, как будто это он выиграл 8,5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Крупье воспроизвела записи с камер наблюдения и внимательно просмотрела их. Не замечая никакого обмана, она улыбнулась Ю Цинхуаню: "Твой друг прав, ты действительно кои. Такое случается раз в дюжину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еще не стал настолько популярным, чтобы его знали все на материке, Тайване и Гонконге, поэтому крупье считала его только красивым счастливым гостем, она не знала, что он киноактер.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удача", - Ю Цинхуань беспомощно потер висок указательным пальцем, принимая зависть и ненависть со всех сторон, и вздохнул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странно. Его удача в этой жизни настолько хороша, что бросает вызов небесам. Не потому ли, что Бог хочет восполнить удачу, которой ему не хватало в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этот факт настолько шокирует, даже если в казино уже задействовано более двухсот охранников, поддерживать порядок все равно очень сложно. Многие люди тайком брали свои мобильные телефоны, чтобы фотографировать, пока охранники не обращали на это внимания. Вскоре этот материал был выложен в Интернет и стал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и другие недолго пробыли в казино. Вскоре сюда прибыли инспекторы по контролю над игорным бизнесом городского управления Макао. После тщательного изучения его личности и возраста они, наконец, подтвердили, что Цинхуань достиг 21 года, и вернули ему все его документы. Они даже пожали ему руку: "Поздравляем".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Цинхуань кивнул и ответил: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очень часто можно выиграть миллионы или даже десятки миллионов в казино, но такие люди, как Ю Цинхуань, которые не только приехали сюда впервые, но и потратили всего двести юаней, чтобы выиграть 8,5 миллионов, это было действительно редкое 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предотвратить несчастные случаи, казино не только организовало для него размещение и безопасность, но и заявило, что, если он заплатит небольшую плату, казино может напрямую отправить его обратно на материк специальным самолетом. Что касается выигрыша, ему не нужно беспокоиться о нем. Деньги будут переведены прямо на его банковский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"Батюшки мои! - только войдя в комнату и усевшись на мягкую большую кровать, Чжао Жуй глубоко вздохнул, - я чувствую, что все еще нахожусь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последнем слове, не дожидаясь ответа, он сильно ущипнул себя за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боль быстро вернула его к реальности. Глядя на Ю Цинхуаня и Хо Цюя рядом с ним, Чжао Жуй внезапно спросил Цинхуаня со всей искренностью, - Цинхуань, серьезно говоря, тебе нравится мое лицо? Теперь у меня есть стимул к отношениям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 твою мать, он же просто ходячая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рядом, о чем ещё нужно заботиться! Какая работа? Какие съёмки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вам не хватает денег, все, что нужно сделать, это взять Ю Цинхуаня в казино! Кто может иметь такую удачу,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услышав эти слова, Хо Цюй прервал свое долгое молчание и внезапно встал перед Ю Цинхуанем. Прикрывая Цинхуаня собой, он смотрел на Чжао Жуя, как волчонок, защищающий свою еду, как будто он собирался наброситься на него и разорвать на части, если тот посмеет сказать еще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"Полегче, он просто пошутил, - Ю Цинхуань взял Хо Цюя за руки, чтобы успокоить его, и повернулся к Чжао Жую, - Гэ, эта шутка не смешная."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я виноват", - Чжао Жуй поднял руки, чтобы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пошутил! Почему этот парень так напряжен?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оставили свой багаж в другом отеле, казино уже послало кого-то забрать его, так что им не нужно было делать это лично. Просто хорошая поездка была испорчена... Ради безопасности Ю Цинхуаню завтра придется лететь обратно на материк.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Чжао Жуй ушел, Ю Цинхуань извинился перед Хо Цюем: "Прости за беспорядок, который я принес, и ты упустил шанс на приятное путешествие. Я не позволил тебе ничего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взять Хо Цюя на аквашоу, покататься на тарзанке, разделить с ним радость путешествия. Но теперь, в результате его "удачи", они никуда не могут пойти, кроме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 застенчиво улыбнулся Хо Цюй, - я только хочу быть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Ю Цинхуань собрал Флеш Роял в казино, всколыхнул весь город. Когда все узнали, что он актер и приехали продвигать фильм "Апельсин", все бросились в кинотеатр, чтобы купить билеты.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всегда испытывают любопытство, особенно к подобным пирогам, падающим с неба, при этом они пытаются приблизиться из зависти и надежды разделить удачу. Так что в первый день выхода "Апельсина" в Макао кассовые сборы побили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Жуй был крайне потрясен, у него отвисла челюсть. Он чувствовал, что перед ним открывается дверь в новый мир, и что-то новое манит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можно так рекламировать?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Получить весь мир, не заплатив ни копейки! Это просто выигрышный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http://bllate.org/book/14504/1283821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