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129. Разве это не очевидно, раз вы так цепляетесь друг за друга?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чтобы приготовить что-нибудь на скорую руку для Хо Цюя, но когда он вошел в кухню, то увидел полный стол блюд. Все они были холодными, без каких-либо следов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Догадавшись, что эти блюда могли быть доставлены телохранителем или шофером семьи Хо. Ю Цинхуань включил газовую плиту и планировал разогреть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поднял одну тарелку, его внезапно обняли сзади. Хо Цюй положил свой подбородок на плечо Ю Цинхуаня, прилипнув к нему, как огромная ириска.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"Отпусти, мне неудобно готовить", - сказал Ю Цинхуань. Подождав несколько секунд, увидев, что Хо Цюй все еще не отпускает его, он повернул голову, собираясь повторить это снова. Как только его голова повернулась, Хо Цюй быстро поцеловал его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сияли, как звезды. Увидев приближающееся лицо Ю Цинхуаня, он не уклонился, как раньше, а посмотрел на него застенчиво и уверенно, как бы говоря: что случилось? Разве я не имею права целовать своего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полностью уступил ему и не мог вынести того, чтобы открыть рот и сделать ему выговор. Тепло, исходившее из-за его спины, постепенно коснулось сердца, растопив все прежнее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Хо Цюй держал своего парня на протяжении всей готовки. Он двигался так же, как двигался тот, что был в его руках, и останавливался тогда, когда останавливался его возлюбленный. Когда все блюда были готовы, он неохотно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поешь немного", - сказал Ю Цинхуань, но все равно подвинул все тарелки к Хо 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кивнул и неловко взял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ешь. Я собираюсь позвонить", - говоря об этом, Ю Цинхуань достал свой телефон, намереваясь выйти, но Хо Цюй остановил его, схватив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"Разговаривай здесь", - это был первый раз, когда Хо Цюй выразил свое требование решительным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на секунду остолбенел и откинулся на спинку стула: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"Жуй Гэ звонил мне, чтобы обсудить кое-какие новые дела", - объяснил ему Ю Цинхуань, набирая номер Чжао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Жуй, ты звонил мне по поводу новых договоренностей связанных с "Апельсином"?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Текущие кассовые сборы "Апельсина" приблизились к 500 миллионам юаней, и хотя тенденция роста постепенно замедлилась, он все еще оставался большим хитом. Поговаривали, что из-за этого фильма даже премьеры некоторых кинофильмов были отложены.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период продвижения "Апельсина" уже закончился, чего же хотел от него Чжао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"Апельсин был выбран лучшей картиной сезона, и он будет показан в Макао, - в голосе Чжао Жуя не было никаких признаков волнения, он говорил так, как будто этот выдающийся фильм не имел к нему никакого отношения, - я хочу, чтобы ты поехал со мной."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Макао - азиатский Лас-Вегас.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 думаю, что я не нужен в этой поездке", - как правило, такие мероприятия требовали только присутствия режиссера и продюсера, в то время как наличие актеров не было необходимостью.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немного поколебался, а затем спросил: "Или… У тебя есть какой-то другой особый план?"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вернулся с работы, и приближается период промоушена "Линии жизни и смерти". Он надеялся провести это свободное время вместе с Хо Цюем.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"Кхм, - Чжао Жуй кашлянул и неопределенно произнес, - я просто... Я только видел твои последние новости."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Чжао Жуй говорит о сплетнях про него и Ван Ченчен, Ю Цинхуань ответил: "Это не имеет значения, теперь скандал прояснен. Сейчас все пользователи сети обвиняют в этом Ван Ченчен. Отныне я вне этого дела".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об этом, - Чжао Жуй решился и высказал свою мысль, - те деревенские жители сказали, что тот, кто сидит рядом с тобой, может выиграть в маджонг. Я... то, что я пытаюсь сказать... можешь ли ты пойти со мной в казино?"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скучал по Чжао Жую, у которого было "мертвое" лицо и который никому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извиниться и отказаться от этого приглашения, Хо Цюй внезапно схватил его за левую руку. Ю Цинхуань поднял глаза и увидел, что тот перестал есть и невыразительно уставился на него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Хо Цюй боялся, что он снова уйдет, Ю Цинхуань вместо этого взял его за руку, успокаивающе посмотрел на него и сказал Чжао Жую: "Извини, брат Жуй, мне нужно кое-что сделать, на самом деле нет времени".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тебе нужно сделать? - усмехнулся Чжао Жуй, - до начала продвижения "Линии жизни и смерти" еще есть время."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"Сопровождать моего парня", - без колебаний продолжил Ю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помолчал несколько секунд, прежде чем сказать: "Это Хо Цюй?"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когда-то даже не заботился о жизни и смерти, такие вещи, как гомосексуализм, вообще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опешил: "Откуда ты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Хо Цюй только сегодня вечером подтвердили свои отношения, откуда Чжао Жуй мог об этом знать? Был ли он пророком?!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закурил и спокойно ответил: "Ладно тебе! Вы только посмотрите на себя! Так цепляетесь друг за друга! Только такой болван, как Чжао Цинюань, не может заметить ваших отношений".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Цинхуань, на которого по необъяснимым причинам была прилеплена наклейка "цепкий":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карты были выложены на стол, Ю Цинхуань меньше нервничал, отказываясь от приглашения: "Гэ, ты же знаешь, насколько плотным будет мой график. Поэтому я хочу побыть с ним в эти дни".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взять его с собой, - все еще настаивал Чжао Жуй, - ты мне нужен только тогда, когда я в казино."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признать, что предложение Чжао Жуя было довольно разумным. Он никогда не путешествовал с Хо Цюем, хотя они так давно знали друг друга. Он немного подумал и спросил: "Когда ты планируешь ехать?"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"Послезавтра."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Послезавтра была суббота, Ю Цинхуань прикрыл трубку и спросил Хо Цюя: "Ты хочешь поехать со мной в путешествие?"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Уехать далеко с кем-то, кого вы любите, - это новый опыт, которого у Хо Цюя никогда не было. Он подумал и серьезно кивнул: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- сказал Ю Цинхуань Чжао Жую, - давай я сначала проверю, есть ли у Хо Цюя паспорт. Если он есть, мы поедем с тобой."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- паспорт действительно был проблемой, Чжао Жуй полностью понимал это соображение, - сообщи мне как можно скорее", - сказал он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