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Мы сняли штаны, а вы нам только это показываете?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вам предстоит привезти саженцы с окраины деревни,- режиссер указал на худого старика рядом с ним и сказал, - это дядя Ван. Он покажет вам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 Цинхуань вздохнул с облегчением. Оказалось, что все, что им нужно было сделать, - это перевезти саженцы. Лучше, чем он себе представлял. Хотя это потребует некоторых усилий, команда программы не придумала какую-то паршивую идею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следует винить за то, что они все время находятся словно на иголках. Странный режиссер действительно был слишком способен веселиться. Никто не знал как устроен его хитрый мозг. Эти порочные идеи продолжали сыпаться из его головы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двух дней в деревне эти несколько гламурных и ярких актеров выглядели замызганными.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Ван Ченчен даже пошла к режиссеру в частном порядке, чтобы протестовать, но она только закончила тем, что получила отпор от хитрого режиссера со всякими неоднозначными отговорками.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 смерти болит поясница, - Чжао Цинюань сжал кулак, несколько раз ударил себя по талии и с горечью на лице сказал Ю Цинхуаню, - прямо сейчас я хочу только принять ванну и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всегда был совой. В тот момент было только 6 часов вечера. Если бы это были нормальные дни, что ж, забудьте о сне, его ночная жизнь только начиналась! Но теперь он был вынужден изменить свой распорядок дня, что явно истощало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"Саженцев будет не так уж много, - попытался подбодрить его Ю Цинхуань, - я проверил. Нам понадобится не больше трех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повернул голову и недоверчиво посмотрел на него: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засадить лишь небольшой участок земли. Я спросил жителей деревни о количестве саженцев, необходимых для му (единица измерения в Китае, она равна примерно 667 квадратным метрам) земли, - Ю Цинхуань указал на повозку с волом и тихо сказал, - так что, грубо говоря, нам нужно максимум три поездки. Двух часов вполне достаточно для транспортировки, погрузки и разгрузки. В конце концов, деревня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был ошеломлен и через несколько секунд взволнованно сказал: "Ты - гений,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двое там шепчетесь? - режиссер вдруг повернулся к ним и многозначительно улыбнулся, - как вы думаете, это совсем простая задача? Не волнуйтесь, я еще не закончил! Чтобы перевезти саженцы, вам также нужно самим управлять повозкой с 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"Даю вам шанс испытать новый вид транспорта, не благодарите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и Чжао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явно не подходила девушкам. Поэтому Ю Цинхуань сказал Ван Ченчен и Тун Цинь, чтобы они подождали, пока он и Чжао Цинюань справятся с этим. Неожиданно подошла Ван Ченчен: "Дайте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нее был легкий макияж. Хотя она выглядела немного измученной, ее темперамент и фигура были идеальны, как обычно. Просто стоя там, она выглядела настоящей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богиня сказала, что будет править повозкой, запряженной волами! Даже сотрудники программы все чувствовали, что это было против их совести, не говоря уже о ее поклонниках.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впечатление от Ван Ченчен постепенно улучшалось. Большинство молодых звезд, как правило, напускали на себя важный вид вскоре после того, как они получили немного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посмотрите на Ван Ченчен! У нее был хороший характер, неудивительно, что так много звезд мужского пола были влюблены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Ченчен вошла в круг развлечений, когда была еще подростком, так что она уже знала правила игры. Она действительно знала, как улучшить доброжелательность других по отношению к себе. От ее слов Чжао Цинюаня действительно затошнило, и он невольно закатил глаза. Если бы не камеры вокруг, он бы уже пожаловался Ю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известно, было ли это неудачей Ван Ченчен: что бы она ни делала, обычно послушное животное никак не желало двигаться вперед после того, как она села в повозку. Вол стоял неподвижно даже после того, как жители деревни испробовали все виды методов воздействия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Ченчен ничего не оставалось, кроме как выпрыгнуть из повозки, запряженной волом, и с сожалением сказать в камеру: "Я старалась изо всех сил". - После этого она протянула руку и ласково похлопала скотину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чувствовала ужасное отвращение, но для того, чтобы сохранить свой имидж, ей пришлось стиснуть зубы и упорствовать. Вол только почувствовал небольшой зуд от легкого похлопывания Ван Ченчен.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Цинь хотела польстить ей, но первоначально неподвижная скотина вдруг подняла свой хвост, на конце которого остались экскременты, и хлестнула в то место, где стояла Ван Чэнчэн. Не успев увернуться, она была перепачкана коровьим навозом.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её белой руки внезапно появились неопознанные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"Пафф!" - увидев, как Ван Ченчен сопротивляется рвоте, Чжао Цинюань не удержался и рассмеялся, сразу же посчитав старого вола своим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режиссер успел заговорить, он уже бросился вперед и взял на себя инициативу заменить водителя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новоявленный союзник не дал ему никакого лица. Как и Ван Ченчен, Чжао Цинюань вернулся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втайне недоумевал, это, очевидно, самый родственный и послушный старый вол в деревне,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Тун Цинь только следовала примеру Ван Ченчен, она была умной девушкой. Увидев ситуацию, она мгновенно поняла, что у нее появилась возможность для выступления. Поэтому она поспешно подошла и сказала: "Дайте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Тун Цинь также не смогла заставить старого упрямца сделать шаг вперед. Как только дядя Ван собрался протянуть руку помощи, Ю Цинхуань внезапно сказал: "Ну, давайте и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