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122: Мы сняли штаны, а вы нам только это показываете?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вам предстоит привезти саженцы с окраины деревни,- режиссер указал на худого старика рядом с ним и сказал, - это дядя Ван. Он покажет вам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Цинхуань вздохнул с облегчением. Оказалось, что все, что им нужно было сделать, - это перевезти саженцы. Лучше, чем он себе представлял. Хотя это потребует некоторых усилий, команда программы не придумала какую-то паршивую идею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 следует винить за то, что они все время находятся словно на иголках. Странный режиссер действительно был слишком способен веселиться. Никто не знал как устроен его хитрый мозг. Эти порочные идеи продолжали сыпаться из его головы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лишь двух дней в деревне эти несколько гламурных и ярких актеров выглядели замызганными.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Ван Ченчен даже пошла к режиссеру в частном порядке, чтобы протестовать, но она только закончила тем, что получила отпор от хитрого режиссера со всякими неоднозначными отговорками.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до смерти болит поясница, - Чжао Цинюань сжал кулак, несколько раз ударил себя по талии и с горечью на лице сказал Ю Цинхуаню, - прямо сейчас я хочу только принять ванну и хорошенько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всегда был совой. В тот момент было только 6 часов вечера. Если бы это были нормальные дни, что ж, забудьте о сне, его ночная жизнь только начиналась! Но теперь он был вынужден изменить свой распорядок дня, что явно истощало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"Саженцев будет не так уж много, - попытался подбодрить его Ю Цинхуань, - я проверил. Нам понадобится не больше трех повозок."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повернул голову и недоверчиво посмотрел на него: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засадить лишь небольшой участок земли. Я спросил жителей деревни о количестве саженцев, необходимых для му (единица измерения в Китае, она равна примерно 667 квадратным метрам) земли, - Ю Цинхуань указал на повозку с волом и тихо сказал, - так что, грубо говоря, нам нужно максимум три поездки. Двух часов вполне достаточно для транспортировки, погрузки и разгрузки. В конце концов, деревня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был ошеломлен и через несколько секунд взволнованно сказал: "Ты - гений,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двое там шепчетесь? - режиссер вдруг повернулся к ним и многозначительно улыбнулся, - как вы думаете, это совсем простая задача? Не волнуйтесь, я еще не закончил! Чтобы перевезти саженцы, вам также нужно самим управлять повозкой с 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"Даю вам шанс испытать новый вид транспорта, не благодарите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и Чжао Цинюань: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явно не подходила девушкам. Поэтому Ю Цинхуань сказал Ван Ченчен и Тун Цинь, чтобы они подождали, пока он и Чжао Цинюань справятся с этим. Неожиданно подошла Ван Ченчен: "Дайте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нее был легкий макияж. Хотя она выглядела немного измученной, ее темперамент и фигура были идеальны, как обычно. Просто стоя там, она выглядела настоящей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богиня сказала, что будет править повозкой, запряженной волами! Даже сотрудники программы все чувствовали, что это было против их совести, не говоря уже о ее поклонниках.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впечатление от Ван Ченчен постепенно улучшалось. Большинство молодых звезд, как правило, напускали на себя важный вид вскоре после того, как они получили немного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посмотрите на Ван Ченчен! У нее был хороший характер, неудивительно, что так много звезд мужского пола были влюблены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Ченчен вошла в круг развлечений, когда была еще подростком, так что она уже знала правила игры. Она действительно знала, как улучшить доброжелательность других по отношению к себе. От ее слов Чжао Цинюаня действительно затошнило, и он невольно закатил глаза. Если бы не камеры вокруг, он бы уже пожаловался Ю Цинхуаню!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известно, было ли это неудачей Ван Ченчен: что бы она ни делала, обычно послушное животное никак не желало двигаться вперед после того, как она села в повозку. Вол стоял неподвижно даже после того, как жители деревни испробовали все виды методов воздействия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Ченчен ничего не оставалось, кроме как выпрыгнуть из повозки, запряженной волом, и с сожалением сказать в камеру: "Я старалась изо всех сил". - После этого она протянула руку и ласково похлопала скотину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чувствовала ужасное отвращение, но для того, чтобы сохранить свой имидж, ей пришлось стиснуть зубы и упорствовать. Вол только почувствовал небольшой зуд от легкого похлопывания Ван Ченчен.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Цинь хотела польстить ей, но первоначально неподвижная скотина вдруг подняла свой хвост, на конце которого остались экскременты, и хлестнула в то место, где стояла Ван Чэнчэн. Не успев увернуться, она была перепачкана коровьим навозом.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её белой руки внезапно появились неопознанные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"Пафф!" - увидев, как Ван Ченчен сопротивляется рвоте, Чжао Цинюань не удержался и рассмеялся, сразу же посчитав старого вола своим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режиссер успел заговорить, он уже бросился вперед и взял на себя инициативу заменить водителя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новоявленный союзник не дал ему никакого лица. Как и Ван Ченчен, Чжао Цинюань вернулся в подавленном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втайне недоумевал, это, очевидно, самый родственный и послушный старый вол в деревне,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Тун Цинь только следовала примеру Ван Ченчен, она была умной девушкой. Увидев ситуацию, она мгновенно поняла, что у нее появилась возможность для выступления. Поэтому она поспешно подошла и сказала: "Дайте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Тун Цинь также не смогла заставить старого упрямца сделать шаг вперед. Как только дядя Ван собрался протянуть руку помощи, Ю Цинхуань внезапно сказал: "Ну, давайте и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