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120. Немного простить его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мадам Хо раздалось жужжание, и она тут же почувствовала полную пустоту в голове. Если бы мистер Хо вовремя не помог ей, ее шатающееся тело упало бы на пол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бледным, она недоверчиво посмотрела на Хо Цюя, ее губы задрожали: "Сан'эр, о чем ты...? Что ты имеешь в виду?!"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отличался от обычных детей с детства, поэтому из трех сыновей миссис Хо любила его больше всего. С самого раннего возраста его никогда не ругали, даже голос не повышали, не говоря уже о том, чтобы подвергнуть унизительному избиению.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изменила свою прежнюю мягкость, агрессивно уставившись на Хо Цюя, и сказала: "Тебе лучше объяснить мне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понимал, почему она внезапно разозлилась, он в недоумении взглянул на мадам Хо и послушно повторил: "Мне нравится Цинхуань, и я хочу быть с ним навсегда".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Ю Цинхуане сердце Хо Цюя словно погрузилось в сладкий и ароматный мед. На его застенчивом лице появилась маленькая круглая ямочка, и он прошептал: "Я хочу, чтобы он увидел меня, как только вернется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"Заткнись! - у госпожи Хо на глаза навернулись слезы. Она судорожно всхлипнула, затем внезапно бросилась к Хо Цюю, и подняв руку, отвесила ему пощечину, - тебе нельзя никуда идти! Оставайся дома! Ты под домашним арестом. Ты меня слышишь!"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"Мяомяо!"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отец Хо, и Хо Жун не ожидали, что она действительно что-то сделает с Хо Цюем. Они на мгновение опешили, а затем поспешно оттащили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 - мистер Хо крепко обнял ее, чтобы она снова не наделала глупостей, и тихо прошептал ей на ухо, - успокойся, ты можешь напугать своего сына, давай вернемся в нашу комнату и поговорим."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никуда не пойду! - госпожа Хо посмотрела на Хо Цюя полными слез глазами и продолжала всхлипывать, совершенно не в силах принять этот факт, - как такое могло случиться? Как такое могло случиться? Сан'эр, должно быть, ошибся!"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Отличаясь с детства от обычных детей, ее младший сын страдал от боли и насмешек. Его путь к взрослению сопровождало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наконец появились некоторые признаки возвращения к нормальной жизни, он не только научился заботиться о других, но и обзавелся друзьями. Однако, когда она почувствовала удовлетворение и подумала, что однажды ее сын будет вести нормальную жизнь, гром среди ясного неба внезапно пробудил ее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действительно сказал ей, что влюблен в мужчину! Как она могла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более трудная дорога. Если бы Хо Цюй выбрал ее, он пострадал бы в сотни раз больше, чем раньше. Хо Цюй был ее плотью и кровью, сыном, которого она вырастила сама. Разве у нее хватит духу смотреть, как он сбивается с пути!?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Здравомыслие мадам Хо немного вернулось, она оттолкнула отца Хо и подошла к Хо Цюю, когда она хотела что-то сказать, рука с тонкими пальцами и четко очерченными суставами протянулась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не плачь, - Хо Цюй осторожно вытер слезы с ее лица, в его прекрасных черных глазах читалась паника, - я рассердил тебя? Мне очень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растрепаны, а озадаченное лицо испещрено царапинами от ногтей. Но он совсем не замечал своей ситуации и только неуклюже пытался утешить мать: "Мама, не плачь".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Хо Цюй отреагировал на эмоциональные изменения членов своей семьи и ответил на них. Сердце госпожи Хо было одновременно горьким и сладким. Какое смешанное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неудержимо катились по ее лицу. Она с сожалением коснулась раны на лице своего маленького сына. Весь ее гнев и потрясение были забыты, осталась только любовь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мамой все в порядке, Сан'эр, не волнуйся. У тебя болит лицо?"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честно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мама виновата, мама не должна была бить тебя", - мадам Хо так винила себя, что почти задыхалась, желая сломать пальцы, которые причинили вред её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эмоции жены, наконец, улеглись, отец Хо подмигнул Хо Жуну: "Хо Жун, отведи Цюя в гостиную, чтобы обработать его раны".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понимающе кивнул и вытащил Хо Цюя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ушли, мистер Хо повернулся к миссис Хо: "Мяомяо, ты напугала нашего сына", - он не одобрял ее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"Дорогой, - миссис Хо крепко сжала запястье мистера Хо, словно ища силы, чтобы поддержать себя, - что должен делать наш сын? Возможно ли... что он влюбился в этого Ю Цинхуаня?"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недоверчиво пробормотала: "Как два мальчика могут быть такими?"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Хо было напряженным, и он долгое время молчал, прежде чем тяжело вздохнул: "Я не знаю, - он сделал паузу, держа миссис Хо за руки, - но, честно говоря, я не возражаю против них, как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- мадам Хо широко раскрыла глаза, отбросила его руку и резко спросила, - как ты думаешь, хорошо ли твоему сыну быть геем? Ты знаешь, сколько людей будут смеяться и оскорблять его в будущем!"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"Мяомяо, успокойся, - мистер Хо плотно закрыл дверь и продолжил, - я не знаю, что думает Ю Цинхуань, но если они действительно могут прожить вместе всю жизнь, это на самом деле неплохо."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осмеливался думать, что однажды у моего Сан'эра появятся друзья и даже любимый, - выражение его лица было сложным, и он коснулся перчаток от Хо Цюя в кармане, - но с тех пор, как появился Ю Цинхуань, Сан'эр  изменился. Я действительно счастлив думать, что Сан'эр больше никогда не будет 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заметила, Мяомяо? - отец Хо протянул руку и со вздохом заправил мокрые от слез пряди волос госпожи Хо за уши, - Ю Цинхуань может быть судьбой нашего Цюя."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 и до настоящего момента все изменения в его младшем сыне происходят благодаря Ю Цинхуаню. Даже если он был разочарован, он должен был признать, что Ю Цинхуань был уникальным и непревзойденным в сердце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