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118. Потому что он мне нравится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команды программы, похоже, была отвратительная зависимость. В последнем эпизоде они устроили бюджетный тур, заставив всех гостей страдать. В этом выпуске место съемок разворачивается в глухой горной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должны не только остаться здесь на три дня, но и помочь сельчанам возделывать землю и даже сами должны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 очень закрытое, к уездному центру ведет только узкая дорога. Основное средство передвижения в деревне - велосипеды. Только люди с лучшими условиями могли бы иметь мотоциклы.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мая, каждая семья собрала у ворот кучу коровьего навоза, накрытого полиэтиленовой пленкой, ожидая, пока коровий навоз ферментируется и будет разбросан по земле в качестве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очень неприятный запах. Даже Ван Ченчен, которая все время уделяла особое внимание поддержанию своего имиджа, не могла не прикрыть нос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 мой! - Чжао Цинюань никогда в жизни не был в таком месте. Когда он вляпался во вторую лепешку коровьего навоза, то не удержался и невольно подскочил с криком, - это убивает меня! Это убивает меня! Может быть, еще не слишком поздно выйти из программы?!"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посмотрел на свои ноги, словно хотел отрубить их и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глаза предназначены для дыхания?" - Ю Цинхуань с отвращением бросил ему пачку салфеток и быстро отошел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это вытирать, - Чжао Цинюаня дважды вырвало, и он неуклюже пошел вперед, тревожно ступая, как древняя женщина с маленькими ножками, - когда я доберусь до своего жилища, я выброшу эти туфли!"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дом, в котором они собирались жить, он тут же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будем здесь жить? - он смотрел на глинобитный дом перед собой широко открытыми глазами, ошеломленно и с недоверием, - а что, если... этот дом рухнет, пока мы спим?"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точно не рухнет, - режиссер снова изобразил свою стандартную улыбку, - отдельно стоящий маленький домик с двориком. Можно даже назвать его виллой."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схватился за лоб. Хотя у него был мягкий характер, он также чувствовал, что директор был слишком бессовестным, не говоря уже о Чжао Цинюане. Однако он напомнил себе, что уже вступил на съемочную площадку, и постарался подавить гнев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добавил: "В этом доме два кана. Ченчен и Циньцинь живут на востоке, а вы двое - на западе. Позже я попрошу кого-нибудь принести еду и посуду. Что касается того, сможете ли вы поесть, зависит от вас самих".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 炕 kàng [кан]: кан - прямоугольная платформа (длиной 2 м и более), сделанная из самана или кирпича; используется для сна, с ковриком сверху и каналом внизу, который сообщается с дымоходом и может нагреваться огнем. Используются в северной части Китая, где холодный климат в зимний период. Кан может хранить тепло днем ​​и отдавать его ночью, даже если никто не поджигает его. В течение дня кан играет роль стола или сидения, а ночью используется как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известная печь такого типа с одним дымоходом была построена в 1 веке нашей эры в провинции Хэйлунцзян 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просто хотел выть, глядя в небо, внезапно его глаза прояснились и и он повернулся к Ю Цинхуаню: "Все в порядке! Цинхуань умеет готовить!"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- режиссер удивленно посмотрел на Цинхуаня, а затем шутливо сказал оператору, - тогда мы должны сделать еще несколько кадров с Цинхуанем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даже презрительно рассмеялся в душе. Ю Цинхуань умеет готовить? Он имел в виду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жили вместе парами и соответственно разошлись по своим комнатам. Только войдя в свою комнату, они осознали, насколько сумасшедшей была команда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хоть и не пропускает ветер и дождь, но он повсюду был покрыт пылью и даже на крыше много паутины - на первый взгляд, в нем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лучше умру, чем буду жить здесь!" - Чжао Цинюань стоял посреди площадки с парой пустых глаз, почти готовый заплакать. После стольких лет он наконец набрался смелости принять участие в реалити-шоу. Он думал, что Национальное телевидение будет высококлассным, великолепным и стильным, но он не ожидал, что это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"Убери в доме перед смертью, - Ю Цинхуань отошел от него, нашел на земле пластмассовый таз, поднял его и сказал, - найди тряпку, а я сначала принесу воды."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с горечью кивнул, прикрыл нос и принялся осматриваться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была еще немного человечной и заранее наполнила резервуар водой. Ю Цинхуань зачерпнул половину таза воды. Как раз когда он собирался вернуться, он столкнулся с Ван Ченчен. Он вежливо поздоровался, толкнул дверь и вошел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"Цинхуань! - Чжао Цинюань услышал звук и подошел с маленьким цветочным горшком в руке, - давай, дай мне воды. Моему кактусу нужно немного воды."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Цинхуань успел заговорить, он осторожно зачерпнул ладонями немного воды и побрызгал ею в цветочный горшок, сказав: "Я нашел эту маленькую вещицу на кане. Жизнеспособность этой маленькой штуки довольно стойкая. Я не знаю, как долго его не поливали, но он все еще довольно зеленый".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когда, зеленая жизнь всегда может дать людям надежду, особенно после того, как Чжао Цинюань перенес такую серию ударов. Он держал горшок с кактусом и весело сказал Ю Цинхуаню: "После того, как мы уберем дом, мы поставим его на подоконник, и комната будет выглядеть празднично".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а ты как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тут думать? - Ю Цинхуань одарил его сложным взглядом, - Цинюань, неужели ты даже не заметил, что этот кактус искусственный?"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- Чжао Цинюань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Цинюань, который был глубоко разочарован, не осмелился заговорить снова. Он с мрачным видом прибирался в доме вместе с Ю Цинхуанем, в то время как режиссер был вне себя от радости. Он сказал: "О Боже, мы должны сохранить эту часть!"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образа Чжао Цинюаня, то режиссер сказал, что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