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117. Потому что он мне нравится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Ю Цинхуань и Чжао Цинюань договорились встретиться в аэропорту за час до вылета.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 Цинхуань долго ждал в зале ожидания, но Чжао Цинюань так и не появился. Он написал ему, но ответа на сообщение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Оповещение аэропорта напомнило о том, что пора подниматься на борт. Чжао Цинюань пропустит рейс, если не прибудет вовремя. Как раз в тот момент, когда Ю Цинхуань достал телефон и хотел позвонить Чжао Цинюаню, тот ворвался внутрь, полностью закутанный с ног до головы, включая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и помощник последовали за ним, их лица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"Бля, что за хрень! - Чжао Цинюань не мог не выругаться, когда увидел Ю Цинхуаня. Ускоряя свой шаг к выходу на посадку, он пожаловался, - эти папарацци повсюду! Я даже мог столкнуться с ними на автостраде! Я хотел перестроиться, чтобы объехать их, но попал в пробку. Сегодня действительно не мой день!"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солнцезащитные очки и маску с лица и посмотрел на Ю Цинхуаня с некоторым замешательством: "Цинхуань, почему я чувствую, что что-то не так? Разумеется, ты сейчас очень популярен, и почему за тобой не следят папарацци?"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тоже был немного ошарашен и озадачен его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странно! С тех пор как он вошел в круг развлечений, ни один папарацци никогда не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жил в квартире своей компании. Папарацци не могли проморгать его адрес. Итак,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из-за удачи?" - видя, что он тоже не может сказать, почему, Чжао Цинюань улыбнулся и сказал это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быть", - Ю Цинхуань нахмурился и мысленно запечатлел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спешил сюда всю дорогу. Он был так измотан, что даже не был таким шумным, как раньше. Поприветствовав Ю Цинхуаня, он накрылся одеялом и заснул. Он храпел всю дорогу. Когда пришло время выходить из самолета, Ю Цинхуань с большим трудом поднял его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программы уже давно прибыла в город Хайчэн. Прежде чем они вдвоем успели сойти с самолета, режиссер преувеличенно улыбнулся им и попытался включить камеру. Так напуганный, Чжао Цинюань быстро спрятался за спину Ю Цинхуаня и довольно долго приводил себя в порядок, прежде чем осмелился выйти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пошутил над вами! Настоящая съемка начнется после того, как мы прибудем на место, - режиссер сделал вид, что не замечает пылающих глаз Чжао Цинюаня, и продолжил, - вы ведь уже знакомы со сценарием, верно? Тема этого эпизода - окунуться в сельскую жизнь. Мы отправимся в путь, когда все соберутся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эпизоде "Молодежь хочет быть в тренде" было по четыре гостя. Теперь двое из них уже были на месте, так что они ожидают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любопытство, Чжао Цинюань тут же забыл о своей ненависти, наклонился к режиссеру и спросил: "Кто эти двое?"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 из них - Тун Цинь, - на этот раз режиссер больше не шутил, а честно ответил, - это юная красавица из театральной школы, которая вошла в индустрию развлечений только в этом году, а другая…"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"Кто-то, кого вы с Цинхуанем оба знаете. Это Ван Ченчен - героиня из "Линии жизни и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она?" - Чжао Цинюань сначала опешил, но потом его лицо сразу потемнело. Его помощник был потрясен и быстро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"Цинюань! - Ю Цинхуань нахмурился и окликнул его, он протянул руку и потащил Чжао Цинюаня в сторону, - ты должен быть немного сдержаннее."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Цинюаня очень хороший характер, он добр, предан своим друзьям и серьезен в своей работе, но он не может скрыть свои эмоции, как и сейчас, то, что у него на сердце сразу же отражается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закулисные истории, знали, что он ненавидел Ван Ченчен. Те, кто понятия не имел, почему он так тяжело дышит, подумали бы, что он в самом деле задаётся.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также знал, что сейчас он слишком остро реагирует. Он схватил себя за волосы и сердито сказал Ю Цинхуаню: "Почему она повсюду? Я действительно устал от нее! Много лет назад я однажды сотрудничал с ней. Ее команда продолжала посылать шаблоны ответов каждый день, утверждая, что она была возлюбленной моей мечты, и это действительно вызывало у меня тошноту! Если она снова посмеет тащить меня за собой, я заставлю ее молить о смерти!"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успокойся, - Ю Цинхуань похлопал его по спине, - мы можем просто держаться от нее подальше."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и не знать! Эта женщина похожа на липкую конфету! - Чжао Цинюань достал свой мобильный телефон, нажал на поисковую страницу и передал его Ю Цинхуаню. - Посмотри новости о ней. Все актеры-мужчины, которые когда-либо работали с ней, были бы привлечены ее очарованием! Кто дает ей мужество?"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смысла расстраиваться, - посоветовал ему Ю Цинхуань, - ты не можешь сейчас выйти из программы. Давай, поторопись и приведи в порядок свое выражение лица. Кто-то идет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также знал, что сейчас не время для своеволия, и мог только вздохнуть и неохотно последовал за Ю Цинхуанем.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Ченчен и Тун Цинь пришли вместе. Она все еще была такой красивой и элегантной в отличие от Тун Цинь, которая выглядела немного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поздоровалась с командой программы, а затем весело повернулась к Чжао Цинюаню, похоже, желая с ним поговорить. Неожиданно, после стольких лет совместной работы, Чжао Цинюань все еще не дал ей никакого лица. Он даже не взглянул на нее и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брат Чжао торопится", - это ее нисколько не смутило. Она кивнула Ю Цинхуаню и села в автобус, организованный командой программы, с улыбкой, такая легкая и грациозная.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разозлило Чжао Цинюаня, и его лицо все время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