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115. "Но вдруг я скоро перееду, что ты будешь делать?"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был потрясен. Когда Хо Цюй научился расставлять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на это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сказал, что не будет нести ответственности, он бы пошел на попятную, не так ли? Но если бы он сказал, что будет отвечать за это, то следующие вещи были бы еще более хлопотными... Он беспокоился, что ситуация сегодня вечером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на мгновение лишился дара речи. Он смотрел на Хо Цюя и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Ю Цинхуаня была особенно выдающейся даже в развлекательном кругу, где было так много красивых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подобны тому, как кто-то обмакнул перо в чернила, чтобы аккуратно их нарисовать, и каждое место четко очерчено. Переносица высокая, а губы полные, особенно персиковые глаза, линии мягкие и нежные, а длинные и густые ресницы у кончиков глаз слегка приподняты, образуя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сидел на диване, и яркий свет падал ему в глаза, они были похожи на рассыпанные по всему небу звезды, ослепительные и очаровательные.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смотрел на него, с горячей любовью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человек может быть таким милым! Было ли это улыбкой, холодным лицом или даже злостью, оно было настолько красивым, что Хо Цюй не мог отвести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любил его, что ему захотелось интегрировать Цинхуаня в свое собственное тело, чтобы они всегда 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который не был погашен в его теле, разгорался все сильнее и сильнее, кадык Хо Цюя двигался, и его глаза задержались на Ю Цинхуане на некоторое время, наконец, он не смог сдержаться и бросился к мужчине, воспользовавшись оцепенением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этого человека! Он хотел, чтобы тот принадлежал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лишь на мгновение почувствовал головокружение. В следующую секунду в глазах у него вдруг потемнело, и он ударился затылком о край дивана. Он задохнулся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Что ты делаешь..." - увидев эту пару горящих огнем глаз, сердце Ю Цинхуаня внезапно дрогнуло, а затем его рот был заблокирован губами Хо Цюя, прежде чем он смог закончить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нескольких раз, он целовался яростно и жестко. Его острые клыки время от времени кусали нижнюю губу Ю Цинхуаня, вызывая периодическое онемение и боль. Слюна, которую не успели проглотить, стекала по уголкам губ, по тонкой шее Ю Цинхуаня и скатывалась под воротник, исчезая в той части, о которой он грезил, прикрытой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Хо Цюй... - Ю Цинхуань схватил Хо Цюя за волосы и стащил его со своего тела со всей силой, на которую он был способен. После трудной борьбы он закричал, -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собирался контролировать ситуацию, почему Хо Цюй внезапно снова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изменения в своем теле, сердце Ю Цинхуаня бешено колотилось, словно в его груди бился боевой барабан, который мог раздробить его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больше не может быть, иначе, не говоря уже о Хо Цюе, даже он сам не сможет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"Слезь с меня сейчас же!" - Ю Цинхуань сглотнул слюну и повторил фразу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не ответил ему и не пошевелился, а только посмотрел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все еще оставался тем же Цинхуанем, но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а уголки его глаз были слегка красноватыми. В это время Цинхуань слабо лежал под ним, тяжело дыша и хрупкий, как цветок, источающий роковой аромат, сооблазняющий сорвать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Хо Цюя становилось все тяжелее. Пот с его лба стекал по вискам и падал на лицо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капал вниз, делая атмосферу более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 прошептал Хо Цюй, невзирая на боль в голове, он снова наклонил голову, пытаясь поцеловать его, но Ю Цинхуань быстро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спятил? - Ю Цинхуань впился в него взглядом, его грудь сильно вздымалась и опускалась, а дыхание все еще было неровным, - если ты сделаешь это снова, не приходи ко мне следующей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облизнул губы и уставился своими темными глазами на лицо Ю Цинхуаня, отчего тот покрылся мурашками. Мужчина опустил глаза и сказал обиженно: "Я не сумасшедший. Мой IQ - 190".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молча коснулся своего лба. Он хотел что-то сказать, но не мог открыть рта, пока смотрел прямо в темные сияющие глаза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разве ты не хочешь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как бы говоря себе и Ю Цинхуаню: "Но ты сказал, что ненавидишь безответственных людей, ты снова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 Цюй не давил на Ю Цинхуаня в это время, жалкий вид Хо Цюя заставил бы Ю Цинхуаня почувствовать, что он действительно издевался над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чувствовал себя немного виноватым: "Нет... нет, как я мог тебе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что произошло в прошлом, оставило у Хо Цюя слишком много тени, как говорится: однажды укушенный змеей, будет десять лет бояться веревки. Так что он всегда боялся, что его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чувство Хо Цюя было довольно острым, и он сразу же заметил перемену в поведении Ю Цинхуаня. Его ресницы дрогнули, и он осторожно опустился, уткнувшись лицом в шею Ю Цинхуаня, потираясь о его шею, как кокетливая маленькая немецкая овчарка: "Цинхуань, мне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Ю Цинхуаня в шею и прошептал: "Ты не можешь оставить меня в таком состоянии,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