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110. Профессор Хо никогда не злится на белую редьку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Продвижение фильма - это не только личные усилия актеров, но и работа, требующая серьёзных денежных затрат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Посещение различных мероприятий требовало разной одежды, а также соответствующих аксессуаров. Хотя после того, как Ю Цинхуань сделал себе имя, многие крупные бренды протянули свою оливковую ветвь и надеялись установить партнерские отношения, но он не мог продолжать брать одежду в долг, ему пришлось подготовить еще несколько комплектов для личного 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сказать тебе, Ю Цинхуань! Если ты продолжишь тратить свои деньги или жертвовать их, я уволюсь! - Юй Синь сердито сидел на полу, глядя на него снизу вверх, - над чем ты смеешься? Ты слышал меня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блудный ребенок опустошил свой счет только ради часов. К счастью, треть платы за "Как любить тебя" пришла вовремя, иначе он действительно не знал, где взять деньги, чтобы купить ему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другие актеры стали популярными, они покупали дома и машины, или начинали свой бизнес для того, чтобы зарабатывать больше денег. В то время как его артист тратил все, когда  каждый раз зарабатывал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Гэ. - Ю Цинхуань сел рядом с ним и заверил его, - это в последний раз. Я обещаю, что сообщу тебе заранее, если будет что-то, связанное с тратой крупной суммы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фыркнул и вроде как принял его обещание. Помолчав, он спросил: "Где часы? Интересно, какие часы могут быть настолько дорогими?"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Цинхуань пошел за часами, он все еще был в гневе, поэтому не последовал за ним. Теперь он вспомнил об этом, и ему стало немного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всегда был равнодушен к таким вещам. Что же заставило его так усердствовать?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закашлялся и выглядел невероятно смущенным: "А-кхм-кхм, я отдал их кое-кому".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Юй Синь встал и сердито посмотрел на Ю Цинхуаня так, словно тот совершил что-то непростительное. - Такие дорогие часы, и ты просто отдал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чуть не потерял сознание. Когда он уже собирался выругаться, вдруг что-то мелькнуло у него в голове: "Подожди! Ты использовал часы, чтобы польстить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схватился за лоб: "Гэ, я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так рассердился, что забыл. - Юй Синь похлопал себя по лбу, - ты использовал их, чтобы доставить удовольствие какому-то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Ю Цинхуаня взглядом сверху донизу, изнутри и снаружи, он удивленно произнес: "Скажи мне правду! Ты что, попался на крючок какой-то шлюхе?"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Цюю так нравились эти часы, что он отказывался их снимать, даже когда ложился спать. Юй Синь знал, что рано или поздно этот день настанет. Кроме того, Цинхуань не собирался скрывать это от него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прекрати свои случайные догадки. Я подарил их Хо Цюю."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Юй Синь вздохнул с облегчением. Но в то же время он почувствовал, что что-то не так. Почему Цинхуань подарил Хо Цюю такие дорогие часы? Если бы это был просто подарок другу, не слишком ли это грандиозно?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Невозможная мысль внезапно мелькнула в его голове, и кожа головы Юй Синя онемела. Он открыл рот. Как только он хотел что-то сказать, он услышал слабый голос Ю Цинхуаня, раздавшийся у него в ухе: "То, что ты думаешь - верно. Мне нравится...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В мозгу Юй Синя загудело, и он в испуге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целых пять минут он постепенно пришел в себя. Он затряс Ю Цинхуаня за плечи и закричал: "Ты что, с ума сошел? Хо Цюй... как ты думаешь, такой человек ответил бы тебе? Не думай об этом, он младший брат твоего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Хо Жун знал, что Ю Цинхуань испытывает такие чувства к Хо Цюю, то изгнать его из этого круга было бы незначительным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остынь, - от тряски у Ю Цинхуаня слегка закружилась голова. Он попытался освободиться от его рук и, потирая плечи, сказал лучезарно улыбаясь, - но я ему тоже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был ошеломлен. Он знал Ю Цинхуаня так давно, и это был первый раз, когда он видел его с таким детским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Нежное с легким удовлетворением, как будто он получил самый драгоценный подарок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поучительные слова внезапно были проглочены им обратно. Жизнь Ю Цинхуаня действительно была слишком тяжелой и слишком горькой. Каким бы свободным и безразличным он ни выглядел в этом мире, Юй Синь все равно чувствовал его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бери в голову. Просто оставь все как есть. Во всяком случае, он таким родился. Рано или поздно он найдет себе мужчину. У обоих есть "третья нога", так что забудь об этом! Пусть не удастся, не выйдет, - ничего: попытка не пытка, хуже всё равно от этого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третья нога - пенис.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обдумал это и внезапно обнаружил, что Хо Цюй тоже хорош. Независимо от факторов семьи Хо, он действительно лучший кандидат для второй половины Ю Цинхуаня.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Прилипчивый дух, который не может лгать, кроме Ю Цинхуаня, для него все остальные -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лучше всего может дать Ю Цинхуаню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уже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Ю Цинхуань покачал головой и бессознательно коснулся маленького кулона на груди. - До этого я, по крайней мере, должен рассказать публике о своей сексуальной 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Синь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даже хотел выставить свои отношения на всеобщее обозрение? Прежде чем они сделали что-то вроде поцелуя, им уже пришлось бы терпеть всю подлость и нечистоты. Действительно ли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поскольку Ю Цинхуань сказал ему об этом, это означало, что он уже принял решение. Что бы он ни сказал, тот не изменит своего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Юй Синь тяжело вздохнул и с жалостью посмотрел на Ю Цинхуаня.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Бодрого времени суток дорогие читатели! Извините за долгое отсутствие. У каждого есть своя толика проблем. До середины октября обновления перевода будут не постоянными и редкими, иногда я буду "пропадать".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вас не нажимать на кнопку "вышли новые главы", я не забыла про перевод и по мере возможности буду им заниматься. К концу октября постоянный график 5-6 глав в неделю возобновится.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вас за понимание и терпение.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