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105. Ничего страшного, если у тебя нет времени прийти ко мне, я могу прийти к тебе (3)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быть, просто в поисках психологического комфорта, когда шла запись, Е Юньлань всегда подсознательно смотрела в сторону Ю Цинхуаня. Один или два раза может быть нормально, но слишком много раз сделает это проблемой.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режиссера не удержался и осторожно напомнил режиссеру: "Это нехорошо. Она слишком часто смотрит на Цинхуаня. Аудитория заметит, что что-то не так, как бы мы это ни редактировали".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 тоже немного волновался. Но Е Юньлань была большой звездой. Пригласить ее было уже непросто. Было почти невозможно попросить ее повторить запись.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тяжело вздохнул. Когда он наконец решил напомнить Е Юньлань, внезапно какая-то идея всплыла у него в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быть, ему не нужно было вырезать сцены, в которых Е Юньлань часто смотрела на Ю Цинхуаня! Более того, он мог бы использовать это, чтобы привлечь больше зрителей.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Суперзвезда развлекательного круга чуть не попала в аварию, но ее спас Легендарный Кои, так что Е Юньлань могла чувствовать себя в безопасности только в том случае, если она могла видеть кои. Такая фантастическая, но правдивая вещь случилась, - это определенно помогло бы их рейтингам подняться выше.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Режиссер, который все продумал, выглядел очень взволнованным. Под сбивающим с толку взглядом помощника он даже снял еще больше того, как Е Юньлань высматривала Ю Цинхуаня.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Юньлань уехала только после двух дней съемок. Прежде чем уйти, она специально пригласила Ю Цинхуаня посетить ее дом, когда у него будет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имела в виду ничего другого. В ее возрасте, правда, иногда ей тоже нравилось энергичное свежее мясо, но она могла сказать, что Ю Цинхуань был не из таких, так что не было смысла тратить на него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Юньлань была лишь немного жадной: по сравнению с теми, кто хотел переслать фотографию Ю Цинхуаня на удачу, она хотела получить немного удачи лично от Ю Цинхуаня.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Е Юньлань ушла, Ю Цинхуань остался с командой еще на два дня. Только когда Лю Цзяань позвонил ему и попросил вернуться, чтобы поговорить о будущем продвижении "Линии жизни и смерти", он собрал вещи и планировал уехать.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"Давай отправимся в путь, Цинхуань", - сказал Юй Синь, тщательно осмотрев комнату два раза и убедившись, что они ничего не упустили.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"Хорошо", - Ю Цинхуань кивнул, затем закапал в глаза немного глазных капель и подождал, пока не исчезнут кровавые прожилки, а затем вытащил карточку номера.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они вышли из комнаты, зазвонил телефон Ю Цинхуаня. Он опустил голову и, увидев, что это Хо Цюй, тут же сунул его обратно в карман.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"Ты что, ученик начальной школы? Не отвечаешь на звонок, чтобы избежать чего-то? - Юй Синь закатил глаза, выхватил у него телефон и нажал клавишу ответа, - ответь!"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"Цинхуань! - Хо Цюй, который наконец-то дозвонился до Ю Цинхуаня, казался очень счастливым, - можно мне прийти к тебе сегодня вечером?"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Ю Цинхуаня слегка дрогнуло. Очень стараясь проглотить слово "хорошо", он сказал: "Я все еще снимаю в каком-то другом городе. В ближайшее время меня не будет дома. Так что не приходи. Когда я вернусь, я навещу тебя".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Помолчав несколько секунд, Хо Цюй заговорил снова. Но волнение в его голосе уже полностью исчезло. Он крепко держал телефон и несколько раз подтверждал это: "Цинхуань, ты действительно снимаешь в каком-то другом городе и не вернешься ни сегодня, ни завтра?"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"Хм, - голос Ю Цинхуаня был очень спокоен, - я буду занят в ближайшее время, - после паузы он сказал извиняющимся тоном, - режиссер ищет меня. Мне пора идти. Будь умницей и иди на работу. Подожди меня."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тогда он сразу же повесил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стороны, слушая оживленный голос, глаза Хо Цюя сразу же покраснели. Он щелкнул по своему Weibo, задержав кончик пальца на каком-то фрагменте текста, и долгое время не двигался.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нем говорилось о недавнем маршруте Ю Цинхуаня, и в частности упоминалось, что он вернется сегодня вечером,  и многие фанаты даже настаивали на том, чтобы приехать в аэропорт.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Цюй почувствовал сильную боль в груди и едва мог дышать. Цинхуань возвращается сегодня вечером, почему он не хочет меня видеть?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Цинхуань - абсолютный лжец! Каждое его слово - ложь!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все еще любит его, даже если тот лжет ему, он все еще наслаждается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хотел больше ждать, он ждал его так долго, так как Цинхуань сказал, что у него нет времени прийти к нему, он сам может пойти к Цинхуаню!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увидеть Цинхуаня, он хотел доказать ему, что он не бесполезный человек, а также... он хотел, чтобы Цинхуань полюбил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Ю Цинхуань вернулся домой, было уже больше девяти часов вечера. Он уже несколько дней плохо спал и несколько часов не мог уснуть в самолете. Так что сейчас он чувствовал себя совершенно измотанным. Быстро приняв ванну, он уже собирался заснуть, как вдруг кто-то постучал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это мог быть? Может быть, у Юй Синя было что-то срочное?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подошел к двери и распахнул ее. Увидев человека снаружи, он замер: "Хо Цюй? Что ты здесь делаешь?"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Новая синяя ветровка Хо Цюя была измята и покрыта грязью, на брюках виднелись небольшие дырочки, и даже его лицо было испачкано кровью, отчего он выглядел смущенным.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Цинхуань почувствовал, что его сердце обливается кровью. Когда он собрался спросить его, что случилось, Хо Цюй внезапно протянул руку и яростно притянул его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тело слегка дрожало, крошечные капли крови на щеках скатились на шею Ю Цинхуаня, и Хо Цюй сказал, задыхаясь: "Цинхуань, я могу... Я могу найти твой дом. Это не имеет значения, если у тебя нет времени навестить меня. Я могу прийти повидаться с тобой сам".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http://bllate.org/book/14504/1283795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