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102. Я хочу быть с тобой навечно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почувствовал, как его сердце укололи, но все же он мягко улыбнулся. Он постарался, чтобы его голос звучал спокойнее, чем обычно: "Будь хорошим. Делай, как я тебе сказал. Ты же не хочешь меня расстроить,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понятия не имел, какие отношения между ними были, но он боялся, что Ю Цинхуань действительно расстроится, поэтому он только смущенно кивнул: "Хм, нет, я не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мой мальчик! - сказал Ю Цинхуань слегка дрожащим голосом, опустив глаза. Он почти не мог стоять, поэтому крепко держался за стену и старался сохранять спокойствие, - я позвоню твоему брату, попрошу его забрать тебя. Сегодня ты пойдешь в Институт."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я не хочу уходить... - когда его взгляд остановился на мягких и влажных губах Цинхуаня, Хо Цюй снова почувствовал жар внутри. Он наклонился ближе к Ю Цинхуаню и прошептал, - я только хочу остаться с тобой. Я скучаю по тебе. Если я оставлю тебя, то буду скучать по тебе в следующую секунду."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"Веди себя хорошо! - Ю Цинхуань почувствовал, что его сердце обливается кровью. Он попытался сдержать комок в горле и сказал, - ты не хочешь меня слушать, да? Вспомни, что я говорил раньше. Больше всего я ненавижу безответственных людей. Ты идешь на работу и придешь ко мне, когда у тебя будет выходной,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хотел становиться таким человеком, которого ненавидел Ю Цинхуань. Он ему слишком нравился. Он хотел бы изменить каждую частичку себя, которая не нравилась Ю Цинхуаню. Он хотел быть идеальным мужчиной, который нравился бы Цинхуаню.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хотя ему этого и не хотелось, он все же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внимательно и выжидательно посмотрел на Ю Цинхуаня и сказал с красным лицом: "Цинхуань, я... могу я поцеловать тебя еще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 - голос Ю Цинхуаня был ледяным. Он отверг его, не задумываясь. Когда он снова собрался подчеркнуть, что тот никогда больше не должен этого делать, Хо Цюй уже опустил голову и пылко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Хо Цюй немедленно отступил назад, ухмыляясь, как кошка, которая только что украла рыбу, даже ямочка на щеке показывала его нескрываемое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 Цинхуаня затрепетали. Он хотел что-то сказать, но так и не открыл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этом! В любом случае, это в последний раз. Бог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Хо Жун. Всего через пять минут после того, как Ю Цинхуань повесил трубку, он уже пришел на парковку,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бегаешь весь день? - он отвесил Хо Цюю подзатыльник, одновременно сердитый и встревоженный, - садись в машину. Я отвезу тебя в институт. Подумай об этом. Сколько раз ты беспокоил меня в этом месяце?"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ответил, улыбаясь, все еще не сводя глаз с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 Жун действительно почувствовал, что что-то произошло между ними. Но времени было очень мало. Он не успел всерьез заняться этим. Он только кивнул Ю Цинхуаню, затем втолкнул Хо Цюя в машину и собрался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нажать на газ, Хо Цюй опустил стекло машины, вытянул голову и посмотрел на Ю Цинхуаня: "Цинхуань, на выходные... нет, как насчет того, чтобы я зашел к тебе в пятницу после работы?"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посмотрел на него с нежностью, как будто хотел выгравировать его образ в своем сердце. Через несколько секунд он глухо произнес: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почувствовал себя таким счастливым, услышав его. Он помахал ему рукой. Даже после того, как машина выехала со стоянки, он все еще смотрел назад через заднее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действиями своего глупого брата, Хо Жун сказал: "Хватит. Цюй, он уже скрылся из виду. Сядь как следует".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проигнорировал его.Он прикоснулся к собственным губам и снова облизал их,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сердце наполнилось медом, таким сладким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Цинхуань поднялся наверх, Юй Синь уже почти согласовал все детали с продюсерской командой. Так совпало, что это было шоу "Молодежь хочет быть в тренде", которое когда-то брало интервью у него и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сразу же улыбнулся, увидев его, и сказал, что у него есть какая-то особая связь с этой программой. Он был лучшим выбором, чтобы быть почетным гостем последнего эпизода первого полугодия.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светской беседы Ю Цинхуань взглянул на контракт и убедился, что никаких проблем нет, а затем повернулся к Юй Синю: "Гэ, ты же обсудил все детали, верно? Тогда я просто подпишу".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хорошо", - глаза Юй Синя сияли, он кивнул, все еще очень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заслуженное шоу №1 Национальной телевизионной станции. Блин, они были действительно богаты! На этот раз он наконец-то сможет приобрести новую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режиссера, Ю Цинхуань и Юй Синь тоже покинули компанию. По дороге Юй Синь бросил несколько взглядов на Ю Цинхуаня и, наконец, не смог удержаться от вопроса: "Цинхуань, почему ты выглядишь так ужасно? - после паузы он поддразнил, - поссорился с Хо Цюем?"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Хо Цюя, сердце Ю Цинхуаня дрогнуло. Он опустил глаза и вежливо сказал: "Нет, я просто немного устал. Я буду в порядке после того, как вздремну".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не поверил ему. Когда он все еще хотел что-то сказать, Ю Цинхуань произнес: "Гэ, закажи мне билет на самолет. Я хочу посмотреть, что они будут снимать в этом эпизоде, и познакомиться со стилем программы "Молодежь хочет быть в тренде".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услышав, что это для работы, Юй Синь немедленно согласился. Но в следующее мгновение он уже заметил, что что-то не так. Если бы он захотел ознакомиться со стилем программы, то мог бы непосредственно посмотреть предыдущие эпизоды в интернете. Зачем ему понадобилось идти туда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собирался открыть рот, то увидел, что Ю Цинхуань на заднем сиденье уже закрыл глаза, так что он мог только проглотить слова, которые хотел сказать, и сосредоточиться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последующее время, каждый раз, когда Хо Цюй звонил Ю Цинхуаню, тот всегда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Цинхуань писал ему объяснения, говоря, что он занят своей работой, Хо Цюй всегда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тревогу в своем сердце и ждал Ю Цинхуаня один день, два дня, три дня, четыре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все еще не было возможности увидеть его, теперь он даже не слышал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Хо Цюй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после выхода этой главы у каждого будет побуждение побить меня, но на заметку, пожалуйста, успокойтесь и выпустите пар…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- добрый и разумный человек. Хо Цюй внезапно признался в своих чувствах к нему. Поэтому он подсознательно думает, не он ли повлиял на Хо Цюя. Это трудный путь, и он действительно дорожит Хо Цюем, поэтому ему приходится подтверждать это неоднократно. Ему требуется время на обдумывание, чтобы по-настоящему принять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обещаю, что следующая глава будет сладкой, сладкой, сладкой! Посмотрите в мои искренние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