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Я уже скучаю по тебе, расставшись всего на один день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 реки лежал в южной части Китая. С середины апреля было уже очень тепло. Ю Цинхуань был одет в белую рубашку и джинсы. Он был высок и красив, как маленький серебристый тополь, растущий под солнцем. Куда бы он ни шел, он всегда был в центре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решила перевести River Town, как Город у реки. Потому, что Ривер Таун не очень правильно звучит для Китая. В китайском тексте, это переводится как Цзян Чэн, что действительно означает город у реки или речной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имел ни малейшего представления о своей нынешней популярности. Когда он вышел из самолета вместе со съемочной группой, то был потрясен, увидев большую группу фанатов, держащих таблички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предстояло за два дня добраться до пяти городов, съемочная группа "Апельсина" мчалась наперегонки со временем, и даже билеты на первое роуд-шоу были забронированы на раннее утро того же дня. Когда они прибыли в аэропорт было 8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такое время аэропорт был заполнен фанатами, которые приехали, чтобы встретить Цинхуаня. Ранним весенним утром было еще немного холодно. Почти все эти милые девушки носили короткие юбки, чтобы показать своему кумиру свою самую красивую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их нежный макияж больше не мог скрыть их посиневшие из-за холода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Ю Цинхуаня они, казалось, сразу же забыли всю муку холода и ожидания. Они взвизгнули от возбуждения и бросились к нему, надеясь установить тесный контакт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Цинхуаня было ограниченное время, и он не мог остановиться и раздать автографы для них. Как только он на мгновение замедлил шаг, Чжао Жуй подтолкнул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охранники выстроились как огромная гора, которая могла блокировать всё, держа Ю Цинхуаня и его поклонников надежно отделенными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кумир удаляется, на лицах девушек не могло не отразиться разочарование, и даже их руки, державшие таблички с его именем, беспомощно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Цинхуань внезапно остановился. Его голос был негромким, но его отчетливо слышали все присутствующие поклонники: "Спасибо, что подождали. Сегодня у меня напряженный график. К сожалению, я не могу дать вам автограф. Я попрошу кого-нибудь купить каждому из вас чашку молочного напитка позже. Когда согреетесь, пожалуйста, идите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мгновенно успокоилась. Пока Ю Цинхуань не вышел из аэропорта, его поклонники не отводили глаз от его спины и не могли вернуться к действительности долго наблюдая,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его сотрудники действовали быстро, и позже его поклонникам были розданы чашки горячего какао, которые согрели их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тихие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Цинхуань такой милый, я буду следовать за ним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автографов или групповых фотографий, но эта поездка действительно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сам не богат, но он все еще так щедр к нам. Я действительно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Юй Синь жаловался Ю Цинхуаню: "Ты слишком щедр. Фанаты - ненадежная группа. Они любят тебя сегодня, а завтра отвернутся и поддержат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улыбнулся и сказал мягким тоном: "Я буду хорошо заботиться о них, пока они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роуд-шоу Ю Цинхуань позвонил Чжао Цинюаню, выполняя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пришедшие поддержать Ю Цинхуаня, не ожидали такого огромного сюрприза. Они были так счастливы, что продолжали публиковать посты в Weibo без остановки, чтобы выразить свое волнение и добавили много тепла к следующим нескольким роуд-шоу.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роуд-шоу в Городе у реки у Ю Цинхуаня не было времени на отдых, и он поспешил в следующий город. После двух роуд-шоу, даже если он был в хорошей физической форме, он 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Чжао Жуем, он вернулся в свою комнату, даже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было то, что его тело явно устало, но он совсем не чувствовал сонливости, когда лежал на кровати после того, как принял ванну. Казалось, его сонливость была смыта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взял свой мобильный телефон, и его палец бессознательно остановился на имени Хо Цюй. Помолчав несколько секунд,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скучал по нему после всего лишь одного дня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мягкой ямочке на щеке этого человека и застенчивой улыбке, Ю Цинхуань почувствовал жар в своем сердце. Импульс, который только что был подавлен, теперь поднялся подобно цунами, разрушая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снова поднял телефон. Только на этот раз, он ничего не скажет, он просто хочет услышать голос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должен быть второй раз, если он станет потворствовать своим желаниям. Он должен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рассеянно покачал головой. Только он собрался повесить трубку, как раздался знакомый голос Хо Цюя: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ожидал, что он ответит так быстро. Его мысли внезапно пришли в беспорядок, и после долгих раздумий он едва нашел тему: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ничего", - слова обычного приветствия заставили Хо Цюя мгновенно понизить голос, он затаил дыхание в панике, запинаясь, пытаясь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сразу же почувствовал, что с ним что-то не так, и бессознательно сел на кровати. Он нервно спросил: "Хо Цюй,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Ю Цинхуань не мог удержаться, чтобы не задать вопрос снова, Хо Цюй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всегда становился чрезвычайно счастливым, когда видел Ю Цинхуаня, теперь был полон отчаяния и разочарования в своем голосе. Ю Цинхуань почувствовал, что его сердце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"Прости, Цинхуань, я такой же бесполезный человек, как они и говорили, - он слегка запнулся, - я думал, что я умный, но это не так. Мой эксперимент снова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а затем спросил осторожно и смущенно: "Цинхуань, ты думаешь, что 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все хорошо и ясно продумал в уме, в реальном эксперименте он опять потерпел неудачу. Хо Цюй плотно сжал губы, и его глаза были полны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был таким совершенным, и он сиял, стоя на сцене, в то время как мои исследовательские проекты продолжают терпеть неудачу. Как я могу быть другом Цинхуаня, если буду продолжать в том же духе?" - подумал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Небывалый страх, как скользкий мраморный шар, наполнил его грудь, кувыркаясь и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Ю Цинхуань ответил, не задумываясь, - ты лучший человек в мире, и ты делаешь великую работу.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Цинхуаня почти дрожало от боли. Хо Цюй был таким добрым, простым и искренним. Он просто немного отличался от обычных людей. Как могли эти люди быть такими злобными и причинять ему боль такими оскорбительными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Хо Цюй пострадал от кого-то, кого он не знал, заставляла Ю Цинхуаня 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обращай внимания на чужие слова и не отрицай себя из-за них,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ресницы Хо Цюя задрожали, - мне все равно,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ты разочаруешься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 сердце Ю Цинхуаня внезапно стало печальным и тяжелым, - Хо Цюй, ты всегда был и будешь лучшим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