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97. Я уже скучаю по тебе, расставшись всего на один день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добавлению катализатора, кассовые сборы "Апельсина" с первого дня его выхода неуклонно росли, стремительно опережая большинство фильмов, выпущенных в тот же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Положительные отзывы о фильме из уст в уста и огромное количество дискуссий, которые он вызвал,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привлекал в кинотеатры все большее число зрителей, и число его показов постоянно увеличивалось. Независимо от того, что произойдет в более поздний период, Чжао Жуй уже смог заработать много денег только в первые три дня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известная сеть кинообзоров даже дала "Апельсину" высокую оценку в 9,3 балла, чего отечественные фильмы не получали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хороший фильм может принести гораздо больше дохода, чем сама касса.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фильм и не имея возможности выйти из него, зрители стали повсюду собирать информацию об "Апельсине", от актеров до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опыт съемок фильма в этот момент обернулся сладким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знали финансовое положение съемочной группы в деталях, сразу же почувствовали, что им нужно предложить помощь. Они добровольно вызвались рекламировать фильм в интернете и взяли на себя инициативу помочь расправиться с пиратами, тайно записывавшими копии фильма. В одно мгновение популярность "Апельсина" резко возросла, и в некоторых городах даже появились очереди за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получил много поздравительных телефонных звонков. Даже мобильный телефон Юй Синя никогда не отдыхал. Все они были предложениями о сотрудничестве. Один режиссер даже предложил высокую цену в 10 миллионов юаней, чтобы пригласить Ю Цинхуаня на главную мужскую роль в молодежной идол-драме.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"Отвергни их всех", - сказал Ю Цинхуань Юй Синю, не поднимая головы, пока паковал багаж, необходимый для роуд-шоу.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Юй Синь вздохнул и заменил сим-карту рабочего номера на свою личную. Он не мог не восхищаться спокойствием Ю Цинхуаня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популярности "Апельсина" социальный статус Ю Цинхуаня также вырос на этой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режиссер и сценарий способствовали успеху, но его превосходная игра была также важным элементом для хорошего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абсолютный главный герой этого фильма, Ю Цинхуань, сыгравший безупречного персонажа, поднял кассовые сборы "Апельсина".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первый фильм молодого актера может быть так хорошо принят. Это было уникально в кругу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удача могла вызвать зависть у многих людей, не говоря уже о славе и деньгах, которые последовали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Бизнесмены все верили в удачу, поэтому многие из них хотели пригласить Ю Цинхуаня, даже если им пришлось бы потратить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человека, который потерял родителей в возрасте 12 лет и с детства беспокоился о деньгах, цены, предлагаемые этими людьми, были действительно слишком привлекательными. Телевизионный сериал или коммерческая реклама могли бы позволить ему есть и пить без беспокойства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Юй Синь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Цинхуань был по-прежнему спокоен и даже бровью не повел, столкнувшись с этими шансами заработать деньги, как будто он не знал, что такое деньги. Он, как обычно, делал то, что хотел, и это его нисколько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в ближайшие дни ты будешь очень занят. Просто сообщу тебе заранее, - Юй Синь сел рядом с ним. Когда Ю Цинхуань оглянулся, он достал свой мобильный телефон и пролистал фотоальбом, сказав, - визуализация дизайна твоего дома готова. Посмотри, есть ли что-то, что тебя не устраивает."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опустил голову. Дизайн был типичным для нового китайского стиля, теплым по цвету и изысканным по оформлению. Все помещения были использованы разумно. На первый взгляд комната на картинке была теплой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довольно хорошо, - Ю Цинхуань положил рубашку в свой багаж и сказал, - просто делай так, как на картинке, 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- кивнул Юй Синь, чувствуя облегчение в сердце, - тогда я свяжусь с дизайнером". - Как только он встал и собрался уходить, зазвонил его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отвечать, но, глядя на имя, показанное на экране, он мог только передать его Ю Цинхуаню: "Чжао Цинюань, - ответь".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"Цинюань?" - Ю Цинхуань зажал трубку между головой и плечом, продолжая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"Поздравляю, Цинхуань! - голос Чжао Цинюаня звучал очень взволнованно, - я видел кассу "Апельсина", и она, по оценкам, будет продолжать расти. Это твой замечательный старт."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его эмоций Ю Цинхуань также улыбнулся: "Жаль, что тебя здесь нет. В противном случае, мы могли бы разделить удачу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значения, - сказал Чжао Цинюань, - я звоню, чтобы просто сказать тебе об этом. Поскольку завтра ты едешь в Город у реки на роуд-шоу, я тоже буду там и стану болеть за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манере говорить было немного позерства, но больше всего он был искренне рад за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- Ю Цинхуань откровенно принял его предложение, - тогда я позвоню тебе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ответил Чжао Цинюань и добавил, - кстати, ты ведь недавно собирался обустроить свой дом, верно? Это все на мне. Это то, в чем хорош мой зять! Я обещаю подобрать тебе достойный декор."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Ю Цинхуаня вдруг потеплело. Хотя этот человек был безрассуден и, казалось бы, ему на все наплевать, но он так ясно помнил о делах Ю Цинхуаня, таким образом, нельзя было отрицать, что он действительно заботился о Ю Цинхуане.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оставляю это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ударил себя в грудь и пообещал: "Ты можешь на меня рассчитывать, - после паузы он вдруг разволновался, - кстати, я также выбрал для тебя несколько видов напольной плитки. Я пришлю их на твой WeChat. Посмотрим, понравится тебе это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- Ю Цинхуань с сомнением открыл свой WeChat. Увидев темную старомодную напольную плитку,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Чжао Цинюань все еще настаивал: "Цинхуань, они милые?! Что ты думаешь обо всех этих напольных плитках для украшения своего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 Цинюань".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"Я действительно ценю твою помощь, но почему ты используешь эти уродливые вещи, чтобы ранить мои глаза?"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