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Яростный и жестокий детеныш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напряженной работе "Апельсину" потребовалось всего три дня, чтобы закончить съемки, а затем подождать, пока фильм будет отредактирован и выпущен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более поздняя реклама может сэкономить много денег, Чжао Жуй не испытывал трудностей сейчас. Он выбрал лучших монтажёров отрасли, которые работали сверхурочно и, наконец, закончил монтаж и редактирование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привлечения внимания общественности, "Апельсин" получил разрешение на публичный выпуск довольно легко. В тот день, когда результат был обнародован, Чжао Жуй даже прослезился, пригласил Ю Цинхуаня выпить и назначил дату выхода фильма на 18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"Апельсин" был первым фильмом Ю Цинхуаня, показанным в кинотеатрах, Чжао Цинюань и Цинь Чжэн сообщили ему, что будут присутствовать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 прежде чем они ушли, Чэнь Мин спросил его, - почему ты так добр к незначительной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руки Цинь Чжэна, завязывавшие галстук,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 Чэнь Мин перечислял, считая по пальцам, - тебе было не достаточно помочь ему привлечь больше поклонников, теперь ты даже идешь на премьеру такого убогого фильма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многие актеры и режиссеры не смогли бы его заполучить, даже если бы хотели заплатить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"убогий фильм"? - острый взгляд Цинь Чжэна был прикован к Чэнь Мину, - каждый фильм - это тяжелая работа режиссеров 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Чэнь Мин крикнул: "Посмотри на себя! Я ничего не сказал, а ты уже пытаешься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потерял дар речи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и Ю Цинхуань встретились только дважды. Хотя у него было хорошее впечатление о нем, действительно ли он должен был защищать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был должен ему в прошлой жизни", - шутливо сказал Цинь Чжэн, затем распахнул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"Апельсина" прошла с большим успехом. Чжао Жуй не был общительным человеком. Поэтому после очень короткого вступления он сразу же перешел к показу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думали, что "Апельсин" будет очень тяжелым фильмом, но когда они начали смотреть его, зрители поняли, что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"Апельсина" была очень тяжелой, но фильм фокусировался не на самой теме, а на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Цинань, которая страдала как от физических, так и от психологических травм, наконец смогла столкнуться лицом к лицу со своими психологическими проблемами и вышла из тени прошлого под опекой и поддержкой своего брата Чжао Цинпина.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однако, трогательной частью была не только забота Чжао Цинпина о своей сестре, но и теплое отношение соседей, а также забота со стороны школы, ее учителей и одноклассников, и даже врачей 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продолжительностью один час сорок минут, с помощью всевозможных деталей, пытался выразить проникновенные чувства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Терпкость и сладость, добро и садизм,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Ю Цинхуаня было естественным и безукоризненным. Разнообразие эмоций, изображенных им на экране, легко перенесло аудиторию в атмосферу фильма. Выступление Ван Жуйжуй также было ошеломляющим. Особенно ее взаимодействие с Ю Цинхуанем, вызвавшее немало слез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фильм закончился, никто не произнес ни слова, и через несколько минут кинотеатр взорвался громовыми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Трехмесячные усилия наконец-то окупились. Будь то Чжао Жуй или Ю Цинхуань, они оба почувствовали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оставалось только ждать реакции публики после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Цинхуань собрался встать и включить свет, до его ушей вдруг донеслись рыдания Чжао Цинюаня: "Цин... Цин... Цинхуань... у тебя есть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повернулся и посмотрел прямо в глаза Чжао Цинюаню, которые опухли, как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 действительно не знал, радоваться ему или испытывать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что я буду носить с собой салфетки? - Ю Цинхуань поднял брови, протянул руку, чтобы прижать его голову вниз и напугать его, - отрегулируй свои эмоции сейчас, или папарацци будут снимать твои уродливые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этого! - Чжао Цинюань все еще задыхался от рыданий, - я действительно не должен был приходить, если бы знал, что это такой фильм,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сознательно хотел помочь ему избавиться от настроения, вызванного фильмом, поэтому пошутил: "А как насчет того, чтобы вытереть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не хочу? - Чжао Цинюань пристально посмотрел на него, - но моя одежда позаимствована у бренда, и я должен вернуть ее позже.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очень хотелось вытереть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СМИ все же запечатлели плачущего Чжао Цинюаня, когда он смотрел фильм. После того, как они вернулись, они начали безумно сосредотачиваться на этом моменте, который случайно добавил неожиданный маркетинговый ход для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интервью средствам массовой информации, Ю Цинхуань поблагодарил Цинь Чжэна за поздравления. После того, как все гости премьеры ушли, Ю Цинхуань был измотан и рухнул на стул,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уже собирался спросить Чжао Жуя о дальнейших мероприятиях, как вдруг кто-то сел рядом с ним. Он небрежно взглянул на этого человека и тут же выпрямил спину, потому что был очень удивлен: "Хо Цюй,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был ослеплен при просмотре фильма и даже по-детски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 Цюй не должен спать в 9? Сейчас уже 2 часа ночи!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пришел посмотреть твой фильм", - Хо Цюй положил его ледяные руки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спросил: "Почему я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застенчиво улыбнулся: "Я был сзади. Это твое время. Я не могу тебе мешать, - после паузы он посмотрел в глаза Ю Цинхуаню, - Цинхуань, поздравляю. Я очень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немного ошеломлен, а затем улыбнулся: "Кто научил тебя говорить это? Твой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сказал это? - спросил Ю Цинхуань, - ты понимаешь, о чем говорится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 Хо Цюй покачал головой. Когда Ю Цинхуань снова улыбнулся, Хо Цюй сказал слово за словом, - но это не влияет на то, что я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"Это просто. Так же, как я публикую научные статьи в журналах, ты можешь не понимать их, но это не имеет значения, потому что я знаю, что ты будешь так же счастлив за меня. Верно,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молчания в течение довольно долгого времени, Ю Цинхуань сказал, сдерживая нахлынувшие эмоции: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я буду произносить речь в следующий раз, можешь ли ты также ждать меня? Я хочу, чтобы ты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также хочу, чтобы ты был рядом со мной в важные моменты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