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90. "Цинхуань, кто он?"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Цинь Чжэна сегодня аналогичен статусу Чжао Цинюаня: хотя маршруты двух людей разные, их часто сравнивают, поэтому они очень хорошо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"Чжао Цинюань?" - рука Цинь Чжэна, которой он снимал маску, замерла. Похоже, он также никогда не ожидал, что встретит Чжао Цинюаня в такой потрепанной подержанной "Ауди". Но он только немного помолчал и сразу же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было мало места. Поэтому Чжао Цинюань, державший на руках Ван Жуйжуй, вызвался перейти на переднее сиденье. Но даже если он не сидел с ними, его рот никогда не замолкал. Прежде чем Цинь Чжэн представился, он уже подробно представил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ты ведь должен знать Цинь Чжэна, верно? Тот, который всегда бывает в заголовках!"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 Цинхуань смог ответить на его вопрос, он уже открыл рот, пытаясь его представить Цинь Чжэну, но внезапно услышал странный голос Цинь Чжэна: "Цинхуань? Ю Цинхуань???”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ошеломлен, а затем, слегка смутившись, сказал: "Цинь... Брат Чжэн, ты меня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улыбнулся и протянул ему правую руку: "Да, я представитель изысканной серии часов Ada".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подвезли Цинь Чжэна к названному месту, Чжао Цинюань сел рядом с Ю Цинхуанем, сказав с недоверием в голосе: "Как это возможно? Встреча вас двоих действительно предопределена".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- вздохнул Ю Цинхуань, - к счастью, я пошел посмотреть что случилось."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не интересовался Цинь Чжэном, поэтому вскоре он уже забыл о нем и повернулся, чтобы обсудить, что они с Ю Цинхуанем будут есть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они отправились перекусить, агент Цинь Чжэна наконец-то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"Завтра я собираюсь поменять тебе машину, - сказал Чэнь Мин, нахмурившись, - к счастью, ты встретил добрую душу. Иначе Бог знает, что о тебе напишут СМИ, если узнают, - помолчав, он продолжил, - а те люди, которые подвезли тебя обратно, не были скрытыми папарацци?"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- Цинь Чжэн слегка улыбнулся, вспоминая яркие черные глаза Ю Цинхуаня, -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"Замечательно! - Чэнь Мин выдохнул с облегчением. После паузы он сказал, - ну, этот Ю Цинхуань, который поддерживает серию Нормкор Ada, ты помнишь его? Он всего лишь маленькая звезда, которая получила удачу новичка! Как он посмел вскарабкаться на твое плечо?"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фыркнул: "Разве ты не будешь делать с ним групповые фотографии завтра? Я уже подготовил пресс-релиз. Я обещаю, что мы преподадим ему хороший урок".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Нормкор была всего лишь низкобюджетными часами Ada. Это было нормально, что у нее были лучшие продажи, чем у изысканной серии. Но поклонники Ю Цинхуаня не знали о сложившейся ситуации и праздновали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Мина опустились. Неужели они действительно думают, что его собственного артиста так легко запугать? Ю Цинхуань - ты покойник!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пальцем его не трогай!" - предупредил Цинь Чжэн, холодно взглянув на Чэнь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почему? - Чэнь Мин посмотрел на него в замешательстве, - неужели ты действительно хочешь, чтобы на тебя наступила маленькая звезда и ничего не сделаешь?"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 - глаза Цинь Чжэна опустились, - если мне придется беспокоиться даже о таких мелочах. Боюсь, что дюжины пресс-релизов в день будет недостаточно."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увидев несчастное лицо Чэнь Мина, Цинь Чжэн постучал по столу и тихо сказал: "Чэнь Мин, не пытайся петь другую мелодию".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напрягся и почтительно склонил голову: "Да, 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день, поручив Юй Синю позаботиться о Ван Жуйжуй дома, Ю Цинхуань поехал на машине Чжао Цинюаня в Ada. Войдя в студию Ada, он увидел 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Чжэн” - остановившись, почтительно окликнул его Ю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будь таким вежливым, просто прими меня как друга", - Цинь Чжэн сел на диван у двери и осторожно посмотрел на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очень красивым, и теперь он был одет в черный костюм, а его длинные ноги были скрещены, что делало его еще более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много раз сотрудничали в его предыдущей жизни, и они были друзьями, Ю Цинхуань был хорошо знаком со стилем Цинь Чжэна и знал, как сотрудничать с ним. Даже фотографы были поражены их молчаливым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фотографий был сделан исключительно гладко, и ни одна из них не была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был уже полдень. Цинь Чжэн посмотрел на часы и сказал Ю Цинхуаню: "Давай пообедаем вместе. Возможно, у нас будет еще шанс поработать вместе. Так что нам обоим будет полезно хорошо узнать друг друга".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Цинхуань только хотел кивнуть, сзади вдруг раздался знакомый голос: "Цинхуань!" Он обернулся, ошеломленный, и увидел только то, что Хо Цюй смотрел в его сторону с очень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беспомощно стоял Хо Жун. Увидев, что Ю Цинхуань бросил на них взгляд, он невинно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здесь делаешь?" - спросил подходивший Ю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ответил ему. Его лицо было напряжено, а брови нахмурены. Его глаза были устремлены на Цинь Чжэна с мрачным намерением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образом, когда он увидел Цинь Чжэна и Ю Цинхуаня вместе, Хо Цюй инстинктивно почувствовал кризис, который не является завистью из-за знакомства Юй Синя и Ю Цинхуаня, ни завистью из-за близости между ним и Чжао Цинюанем, а представляет собой еще один вид угрозы, достаточно фатальный, чтобы он мгновенно поднял бдительность на 120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маленький зверь встретил врага. В то же время он был настороже, тогда как все его тело сгорало изнутри, и в нем росло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 и встал перед Ю Цинхуанем, убедившись, что Цинь Чжэн не видит ни единого волоска на его голове. Затем он повернулся и холодно спросил: "Цинхуань, кто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