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90. "Цинхуань, кто он?"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Цинь Чжэна сегодня аналогичен статусу Чжао Цинюаня: хотя маршруты двух людей разные, их часто сравнивают, поэтому они очень хорошо знакомы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"Чжао Цинюань?" - рука Цинь Чжэна, которой он снимал маску, замерла. Похоже, он также никогда не ожидал, что встретит Чжао Цинюаня в такой потрепанной подержанной "Ауди". Но он только немного помолчал и сразу же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было мало места. Поэтому Чжао Цинюань, державший на руках Ван Жуйжуй, вызвался перейти на переднее сиденье. Но даже если он не сидел с ними, его рот никогда не замолкал. Прежде чем Цинь Чжэн представился, он уже подробно представил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ты ведь должен знать Цинь Чжэна, верно? Тот, который всегда бывает в заголовках!"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 Цинхуань смог ответить на его вопрос, он уже открыл рот, пытаясь его представить Цинь Чжэну, но внезапно услышал странный голос Цинь Чжэна: "Цинхуань? Ю Цинхуань???”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был ошеломлен, а затем, слегка смутившись, сказал: "Цинь... Брат Чжэн, ты меня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улыбнулся и протянул ему правую руку: "Да, я представитель изысканной серии часов Ada".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подвезли Цинь Чжэна к названному месту, Чжао Цинюань сел рядом с Ю Цинхуанем, сказав с недоверием в голосе: "Как это возможно? Встреча вас двоих действительно предопределена".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- вздохнул Ю Цинхуань, - к счастью, я пошел посмотреть что случилось."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не интересовался Цинь Чжэном, поэтому вскоре он уже забыл о нем и повернулся, чтобы обсудить, что они с Ю Цинхуанем будут есть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они отправились перекусить, агент Цинь Чжэна наконец-то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"Завтра я собираюсь поменять тебе машину, - сказал Чэнь Мин, нахмурившись, - к счастью, ты встретил добрую душу. Иначе Бог знает, что о тебе напишут СМИ, если узнают, - помолчав, он продолжил, - а те люди, которые подвезли тебя обратно, не были скрытыми папарацци?"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- Цинь Чжэн слегка улыбнулся, вспоминая яркие черные глаза Ю Цинхуаня, - 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"Замечательно! - Чэнь Мин выдохнул с облегчением. После паузы он сказал, - ну, этот Ю Цинхуань, который поддерживает серию Нормкор Ada, ты помнишь его? Он всего лишь маленькая звезда, которая получила удачу новичка! Как он посмел вскарабкаться на твое плечо?"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фыркнул: "Разве ты не будешь делать с ним групповые фотографии завтра? Я уже подготовил пресс-релиз. Я обещаю, что мы преподадим ему хороший урок".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Нормкор была всего лишь низкобюджетными часами Ada. Это было нормально, что у нее были лучшие продажи, чем у изысканной серии. Но поклонники Ю Цинхуаня не знали о сложившейся ситуации и праздновали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Мина опустились. Неужели они действительно думают, что его собственного артиста так легко запугать? Ю Цинхуань - ты покойник!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пальцем его не трогай!" - предупредил Цинь Чжэн, холодно взглянув на Чэнь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почему? - Чэнь Мин посмотрел на него в замешательстве, - неужели ты действительно хочешь, чтобы на тебя наступила маленькая звезда и ничего не сделаешь?"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имеешь в виду? - глаза Цинь Чжэна опустились, - если мне придется беспокоиться даже о таких мелочах. Боюсь, что дюжины пресс-релизов в день будет недостаточно."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паузы, увидев несчастное лицо Чэнь Мина, Цинь Чжэн постучал по столу и тихо сказал: "Чэнь Мин, не пытайся петь другую мелодию".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напрягся и почтительно склонил голову: "Да, я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день, поручив Юй Синю позаботиться о Ван Жуйжуй дома, Ю Цинхуань поехал на машине Чжао Цинюаня в Ada. Войдя в студию Ada, он увидел 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Чжэн” - остановившись, почтительно окликнул его Ю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будь таким вежливым, просто прими меня как друга", - Цинь Чжэн сел на диван у двери и осторожно посмотрел на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очень красивым, и теперь он был одет в черный костюм, а его длинные ноги были скрещены, что делало его еще более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много раз сотрудничали в его предыдущей жизни, и они были друзьями, Ю Цинхуань был хорошо знаком со стилем Цинь Чжэна и знал, как сотрудничать с ним. Даже фотографы были поражены их молчаливым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фотографий был сделан исключительно гладко, и ни одна из них не была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был уже полдень. Цинь Чжэн посмотрел на часы и сказал Ю Цинхуаню: "Давай пообедаем вместе. Возможно, у нас будет еще шанс поработать вместе. Так что нам обоим будет полезно хорошо узнать друг друга".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Цинхуань только хотел кивнуть, сзади вдруг раздался знакомый голос: "Цинхуань!" Он обернулся, ошеломленный, и увидел только то, что Хо Цюй смотрел в его сторону с очень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беспомощно стоял Хо Жун. Увидев, что Ю Цинхуань бросил на них взгляд, он невинно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здесь делаешь?" - спросил подходивший Ю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 ответил ему. Его лицо было напряжено, а брови нахмурены. Его глаза были устремлены на Цинь Чжэна с мрачным намерением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образом, когда он увидел Цинь Чжэна и Ю Цинхуаня вместе, Хо Цюй инстинктивно почувствовал кризис, который не является завистью из-за знакомства Юй Синя и Ю Цинхуаня, ни завистью из-за близости между ним и Чжао Цинюанем, а представляет собой еще один вид угрозы, достаточно фатальный, чтобы он мгновенно поднял бдительность на 120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маленький зверь встретил врага. В то же время он был настороже, тогда как все его тело сгорало изнутри, и в нем росло намерение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 и встал перед Ю Цинхуанем, убедившись, что Цинь Чжэн не видит ни единого волоска на его голове. Затем он повернулся и холодно спросил: "Цинхуань, кто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