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87. Слабый, жалкий и беспомощный, но глупый и прожорливый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по-прежнему понятия не имел, что происходит в интернете. В эти дни ему так надоел Чжао Цинюань, что он даже не хотел смотреть на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никогда не был человеком, способным сидеть сложа руки. Зная, что такое случилось, он немедленно воспользовался предлогом посетить Ю Цинхуаня, чтобы пригласить его прогуляться. Как бы Ю Цинхуань согласился? В последнее время пресса пристально следила за ним. Если он и Чжао Цинюань снова окажутся сфотографированными в одном кадре, никто не знает,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Цинюань действительно был достаточно упрям. Чем больше он будет отвергнут, тем больше у него будет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Цинхуань получил телефонный звонок, Чжао Цинюань оставил своего агента и уже находился внизу у дома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мне об этом до того, как пришел? - Ю Цинхуань потер лоб от головной боли, - я все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Цинюань чувствовал себя глупо, -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управляющего домом есть ключ. Я позволю ему открыть тебе дверь. Пожалуйста, подожди меня дома некоторое время, - помолчав, он встревоженно сказал, - не броди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 угрюмо согласился Чжао Цинюань, - поторопись, я не хочу оставаться здесь один.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 Цинхуань собирал вещи Ван Жуйжуй в гостинице. Съемки фильма были приостановлены, и сотрудники разошлись по домам в ожидании указаний. Но они не могли оставить Ван Жуйжуй одну в гостинице. Чжао Жуй был занят возобновлением работы над фильмом и не мог заботиться о ней, но он не доверял другим присматривать за маленькой девочкой, поэтому он поручил эту задачу Ю Цинхуаню.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Давай поедем и будем жить у меня", - Ю Цинхуань вошел в лифт с чемоданом в одной руке и Ван Жуйжуй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маленькая девочка выглядела очень счастливой. Ее круглое маленькое личико было полно удовлетворения, и Ю Цинхуань не смог удержаться, чтобы не погладить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Ю Цинхуаня и съемочная площадка находились в противоположных направлениях, и когда они уезжали, наступил час пик. Им потребовалось больше часа, чтобы проехать меньше половины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Синь был достаточно вдумчив и купил большой пакет еды для Ван Жуйжуй еще до того, как сесть за руль. В противном случае маленькая девочка будет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прибудем домой с такой черепашьей скоростью? - мрачно сказал Юй Синь, глядя на длинную вереницу машин впереди, - я действительно устал от пробок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подождем, мы ничего не можем сделать", - с этими словами Ю Цинхуань помог Ван Жуйжуй разорвать упаковку для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снова глубоко вздохнул. Только он собрался что-то сказать, как зазвонил телефон. В настоящий момент движение транспорта было остановлено. Юй Синь достал телефон и посмотрел на него. Он тут же замер и снова повернулся к Ю Цинхуаню: "Это Чжао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Ю Цинхуань посмотрел на свой мобильный телефон и дважды нажал на него, прежде чем он включился. Только тогда он обнаружил, что аккумулятор почти разрядился. Он поднял глаза и сказал Юй Синю, - ответь на звонок. Он ждет меня, нажми на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ответил на звонок: "Здравствуй,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Цинхуань с тобой?" - с тревогой спросил Чжао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говори. Он нас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 услышав это, Чжао Цинюань внезапно повысил голос - когда ты вернешься? Ты можешь приехать и забрать меня? Я на самом деле на автомойке в Чоншане."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это займет еще полчаса, - оценил скорость Ю Цинхуань и спросил, - в чем дело? Твоя машина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"Ну...э-э... - Чжао Цинюань на мгновение замолчал, но все же пробормотал, - я... я пошел узнать, как помыть машину, а потом понял... на самом деле я не вожу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чувствовал молчаливое презрение Ю Цинхуаня к нему, поэтому Чжао Циньюань немедленно проникся жалостью к себе: "Цинхуань, я шел против холодного ветра больше получаса! Я замерз, как собака, ах, может быть, я даже простужусь!"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о чем думал в тот момент. Может быть, он последовал за дьяволом на автомойку, даже сам он 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"Так как ты смог дойти туда сам, то можешь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Цинюань встревожился: "Нет, даже если ты убьешь меня, я не смогу вернуться назад. Более того, я не знаю, когда потерял свою маску. Я боюсь, что люди узнают меня по дороге. Я сижу на корточках в углу, прячу лицо и не могу взять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сказал с обидой: "Я слаб, жалок и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глуп и прожорлив", - холодно ответил Ю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он наконец не выдержал и сказал: "Просто скажи мне, приедешь ты или нет? Если нет, то ты просто дождись, чтобы забрать мое тело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схватился за лоб: "Найди себе теплое местечко, не глупи, стоя снаружи,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повесил трубку и сказал Юй Синю: "Гэ, меняй маршрут и отправляйся на автомойку".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выражение лица Юй Синя было сложным. Остановившись на мгновение, он вдруг сказал Ю Цинхуаню, - серьезно, Цинхуань. Неужели ты действительно не задумывался о том, чтобы не дружить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боялся, что Чжао Цинюань понизит IQ его Кои-Цинхуаня.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"Э-кхем, - Ю Цинхуань кашлянул и сказал против своей воли, - Цинюань -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Хо Цюй усердно упражнялся, чтобы научиться распознавать дорогу. Тем не менее, он уже чувствовал себя измотанным, идя от будки охраны к нижнему этажу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который был точен, как компьютер, не мог даже вспомнить дорогу, как это мог бы сделать ребенок. Сколько бы он ни пытался, он все равно не мог точно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давай уйдем, - огорчился Хо Жун, глядя на посиневшее лицо своего младшего брата, и схватил его, - еще не поздно попрактиковаться в этом, когда погода потеплеет."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покачал головой и решительно оттолкнул руку Хо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научиться распознавать дорогу. Он хотел найти Цинхуаня, где бы тот ни находился, а не просто ждать, пока другие отведут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особенного. Хо Цюй облизнул губы и сделал еще один шаг. Он мог бы выучить ради Цинхуаня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уличным фонарем тень Хо Цюя была вытянута очень далеко, и мягкий свет падал на его сосредоточенный профиль, что делало очертания его лица более глубокими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посмотрел на решительный профиль своего брата и внезапно понял, что Хо Цюй больше не был простым и замкнутым мальчиком, которого мог защитить только он. Он стал лучше, и у него был человек, которого он хотел защитить. Как бы ему ни хотелось этого, он не мог остановить изменение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вздохнул и вспомнил безупречное и прекрасное лицо Ю Цинхуаня. Независимо от того, каковы были истинные мысли Хо Цюя или какими бы они ни были в будущем, он решил поддержать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этом мире только Ю Цинхуань мог изменить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