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Слабый, жалкий и беспомощный, но глупый и прожорливый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взрыв потряс всю страну, но в итоге только водитель получил несколько незначительных травм, а остальные вообще не пострадали. Это было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стали известны результаты расследования, на сердце у людей было тяжело, а теперь они почувствовали облегчение. Даже бумажные СМИ, которые всегда держали серьезный тон, не могли не шутить с удачей Кои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последние годы влияние печатной прессы постепенно уменьшалось, верными ее сторонниками были те, кто находился на пенсии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титул Кои Ю Цинхуаня был распространен только в интернете. После такой огласки в газетах даже старушки, танцующие на площади, теперь узнали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Цинхуань? Я его знаю! Он - маленький Кои в Апельсине!"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мама не может идти в ногу со временем? Ты презираешь свою маму. Я знаю Ю Цинхуаня, мальчика, играющего в "Апельсине"! Этот молодой человек действительно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Ю Цинхуань, красивый и счастливый мальчик. Он определенно мог бы обеспечить процветание своей семье! Я думаю, что этот молодой человек может быть моим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Ю Цинхуань приобрел немалую известность и стал лучшим кандидатом в зятья в сердцах этих тетушек.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история не закончилась. Из-за большого взрыва съемочная группа также стала популярной. Как средства массовой информации, так и пользователи сети были очень обеспокоены их последующей ситуацией. Поэтому в последние дни по съемочной площадке часто бродили репортеры, пытаясь выведать какую-либо инсайдерскую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репортер из Phoenix Tree Media, - репортер схватил одного из сотрудников команды "Апельсина" и нетерпеливо задал ему вопрос, - могу я взять у вас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сотрудник вытер пот со лба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весь их реквизит и костюмы были сожжены дотла, характер Чжао Жуя в эти дни стал еще более жестоким, и он поручал своим подчиненным больше задач. До тех пор, пока они могли получить передышку на какое-то время, не говоря уже о том, чтобы дать интервью, они хотели бы пойти на все, даже лично отправиться на телеканал!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репортер услышал это, его глаза внезапно просветлели, и он задал уже готовые вопросы: "Я слышал, что пожар уничтожил все на вашей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кивнул и вздохнул: "Да, место для съемок больше не доступно. Сейчас мы проводим окончательный подсчет, чтобы посмотреть, есть ли что-нибудь еще, что мы можем забрать. Завтра мы сюда не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вздохнул: "Вы собираетесь начать снимать все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жертв не было, говорили, что съемочная группа была очень бедна и с трудом заканчивала фильм. Съемочная группа, возможно, никогда не ожидала, что такое произойдет. Огонь сжег дотла даже дома, не говоря уже о драгоценной и хрупкой пленке.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одна катастрофа за другой. Наверное, будет трудно выпустить этот фильм, - подумал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сотрудник был ошеломлен. Он не понял, что сказал репортер. Почему они должны были сделать это снова? Имеет ли огонь какое-то отношение к тому, что они снимали? Люди из средств массовой информации были действительно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сотрудник не знал, так это того, что репортер тоже ругал его в душе в это время. Съемочная группа была бедна, и ее сотрудник также имел особенно замедленную способность логически мыслить. Там не осталось отснятой пленки, как же они могли сделать это, не начав все сначала? Репортер испугался, что глупый ребенок еще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репортер бросил на сотрудника жалостливый взгляд и напомнил ему: "У вас не осталось отснятой пленки, конечно, вам придется снимать фильм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озадаченно посмотрел на него: "Кто сказал, что у нас нет отснятой 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теперь репортер был просто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почесал в затылке и выпалил, не подумав: "Наш режиссер такой скупой, как он мог оставить отснятый материал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закончил говорить, то почувствовал, что не должен произносить таких слов. Он огляделся вокруг и не увидел фигуры Чжао Жуя, поэтому вздохнул с облегчением и прошептал репортеру: "Извините, Вы не могли бы это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конечно", - небрежно ответил репортер и с тревогой позволил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 сотрудник пересмотрел формулировку и объяснил, - Вы знаете, наша команда бедна, и мы даже не можем позволить себе гостиничные номера. Все, кроме малышки Ван Жуйжуй, включая брата Ю, должны были жить в лачугах. Лачуга не могла быть заперта и была небезопасна, а у режиссера не было денег, чтобы нанять охранников. Каждый день, когда мы заканчивали съемки, мы переносили оборудование, пленки и другие ценные вещи в комнату маленькой девочки Ван Жуйжуй, а затем забирали их на съемочную площадку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неловко улыбнулся: "Так что этот пожар уничтожил только реквизит и костюмы, оставшиеся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так долго волновалась, потому что считала, что этот многозначительный фильм вот-вот сядет на мель. Но оказалось, что их тревоги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Скупость на самом деле принесла дополнительный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внезапно почувствовал паралич лица, прежде острый на язык, он впервые за все время не знал, что сказать. Он должен был найти другую тему: "О, режиссер Чжао действительно прозорлив. Я не знаю, смогу ли встретиться с ним сегодня. Я хочу также взять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сотрудник немедленно ответил: "А? Вы его ищете? Режиссера Чжао сегодня здесь нет! Срок действия договора на использование нашей площадки истекает через неделю, но с сегодняшнего дня она будет недоступна. Он пошел к ответственному лицу, чтобы вернуть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был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было быстро опубликовано в интернете, и репортер намеренно сохранил ту часть, где сотрудник сказал, что Чжао Жуй был скупым. Посмотрев его, пользователи сети разразились гомерическим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Боже мой, мне следовало бы посочувствовать съемочной группе "Апельсина", но сейчас я просто хочу посмеяться. Что же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так смешно. Я чувствую, что надорвал мышцы живота из-за того, что слишком много смеялся! Какого черта? Режиссер пошел лично просить о возврате денег? Съемочная группа такая потешная - от режиссера до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чувствую, что мрачное лицо режиссера Чжао не так уж и страшно. Как это могло случиться? Я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съемочная группа должна называться командой кои... Да, я нанесу еще один визит на Weibo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[Шепотом: репортер не вырезал эту часть. Я предлагаю почтить минутой молчания трагическую карьеру сотрудника...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