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83. Секта Кои, охватившая весь Weibo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Весенний Фестиваль закончился, съемочная группа "Апельсина" снова принялась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Чжао Жуй хотел ускорить съемки и закончить их в первый месяц лунного календаря. Он не только изменил расписание, но и нанял еще несколько сотрудников, что стало для съёмочной группы эпохальным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Жуй, я хотел бы попросить у тебя завтра выходной", - вечером 14-го числа первого лунного месяца, после съемок последней сцены, Ю Цинхуань подошел к Чжао Жую и вытер грязь со своего лица, сказав, - один из предыдущих рекламируемых мною продуктов нуждается в том, чтобы я переснял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Ю Цинхуань получил звонок от Ada, и было сказано, что они, наконец-то, нашли представителя для своей серии изысканных часов и попросили Ю Цинхуаня сделать с ним несколько совместных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всего лишь несколько групповых фотографий, все равно потребовалось бы много времени для того, чтобы двое, которые не знали друг друга, могли идеально сотрудничать и сделать фотографии высокого качества. Таким образом, этот процесс может занять больше 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Жуй внезапно нахмурился. Один день задержки означал, что будет потрачено больше денег. Он должен был сэкономить деньги на рекламу фильма. Честно говоря, ни одному режиссеру это не понравилось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спросить, можно ли изменить график съёмок рекламы, как Ю Цинхуань продолжил: "Брат Жуй, завтра 15-й день первого лунного месяца. Все хотят вернуться домой для воссоединения семьи. Ты можешь просто дать всем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Новогоднего ужина Ю Цинхуань и Чжао Жуй стали гораздо ближе и даже могли подшучивать друг над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что Чжао Жуй на самом деле был человеком с острым языком, но мягким сердцем. Причина, по которой он уплотнил время съемок в прошлом году, заключалась в том, чтобы дать всем два выходных дня во время Весеннего Фестиваля.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резкие слова только обидели людей. Кому какое дело до его истинных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легонько похлопал его по плечу и сказал: "Брат Жуй, расписание Ada изменить нельзя. Пожалуйста, будь добр, дай мне выходной и дай всем отдохнуть денек".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фильма уже приближались к концу. Предполагалось, что все это будет закончено менее чем через неделю. В данном случае отпустить всех обратно на Фестиваль фонарей и дать им выходной день было не так уж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немного помолчал, а затем мрачно посмотрел на него: "У меня есть другой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 абсолютный герой этой драмы. Если он отсутствовал, фильм вообще не нужно было снимать. Поскольку он хотел сделать перерыв, съемочной группе было бессмысленно оставаться здесь. Чжао Жую пришлось отпустить команду на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брат Жуй" - с улыбкой поблагодарил его Ю Цинхуань и надел пуховик, который передал ему Юй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Цинхуань, я... могу я пойти с тобой?" - пока Ю Цинхуань разговаривал с Чжао Жуем, Ван Жуйжуй держала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Глубочайшим страхом девчушки было слово "выходной", которое означало, что ей, возможно, придется снова остаться одной в отеле или же ее поместят куда-нибудь в другое место. Она внимательно смотрела на лицо Ю Цинхуаня и, наконец, не смогла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Ю Цинхуань был несколько смущен. Место съемок Ada было заполнено людьми, а завтра у него был плотный график. Как только он начнет работать, у него уже не будет времени заботиться о ней. Ему было очень неудобно брать ее с собой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склонил голову, чтобы посмотреть в большие выжидающие глаза девочки, приготовленные им слова отказа тут же превратились в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больше месяца, Ван Жуйжуй впервые взяла инициативу, чтобы обратиться к нему с просьбой. Если он действительно откажет ей, она будет еще больше бояться выражать свои мысли внешнему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вздохнул, подумав: забудь об этом, пусть Юй Синь позаботится о ней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съемочная группа привыкла к "злоупотреблениям" Чжао Жуя. Когда они вдруг услышали, что завтра будет выходной, они просто подумали, что это ложные новости. Некоторые даже достали свои мобильные телефоны, чтобы посмотреть, не наступил ли день первого апреля.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подтвердилось, что эта новость не была ложью, веселый вопль немедленно разнесся по всей съемочной площадке. Не прошло и часа, как место съемок уже опустело.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действительно жесток к своим подчиненным", - сказал Юй Синь. Быстрота бегства этих людей была подобна бегству от какой-то чумы. Затем он посмотрел на маленькое лицо своего артиста, худое и осунувшееся, и еще больше согласился с собственными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брата Жуя тоже нет выбора", - подхватил разговор Ю Цинхуань и повел Юй Синя обратно в свою маленькую лачугу.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