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82. Ты мне очень, очень нравишься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Цинхуаня бешено колотилось, и интуиция подсказывала ему, что что-то не так. Поэтому он сразу же попытался сменить тему разговора. В следующую секунду он увидел, как Хо Цюй обиженно поджал губы и сказал: "Цинхуань, ты же не хочешь, чтобы я приходил к тебе,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нет", - не подумав, ответил Ю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 в твоей комнате есть другие? Это твои самые важные люди? Ты больше всего хочешь провести Праздник Весны вместе с ними?"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Цинхуаня сразу же разболелась голова, и ему захотелось, чтобы время вернулось на несколько минут назад и проглотило его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обвиняющим взглядом Хо Цюя, он под большим давлением объяснил: "Иногда... гм... Праздник Весны также нужно проводить с друзьями".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ты не хочешь провести праздник со мной? Разве я не твой друг?"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Хо Цюй, и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этого, но он не мог контролировать себя. Вокруг Цинхуаня появляется все больше и больше людей, и он так напуган, что даже если он изо всех сил будет относиться к нему хорошо, тот в конечном итоге будет все дальше и 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почувствовал стеснение в груди, напряженно глядя в глаза Ю Цинхуаню, как будто он хотел получить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"Малыш, - Ю Цинхуань взял его за плечо, вздохнул и улыбнулся, - не будь таким. Весенний фестиваль - это День воссоединения. Брат Жуй, Жуйжуй и я, у нас у всех нет семьи, и мы можем встретить Новый год только друг с другом."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того, чтобы провести со мной следующие Праздники Весны?"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проблема."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 Тогда я буду самым важным для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ответил, Хо Цюй так нервничал, что затаил дыхание. Когда его сердце чуть не выпрыгнуло из груди, Ю Цинхуань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"Ты уже".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пришел, как только услышал, что сегодня вечером ужин воссоединения, поэтому он не стал ужинать дома. Ю Цинхуаню пришлось разогреть остатки еды на столе и принести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все еще не часто пользовался палочками для еды и ел медленно. Когда он наконец насытился, было уже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только выпил немного вина, и теперь, под влиянием алкоголя, его мозг был в радостном возбуждении, и он повел Хо Цюя посидеть у двери и вместе посмотреть на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фейерверки в небе были не такими красивыми и плотными, как на больших площадях, но со звездами на небе их свечение отражалось совершенно особенным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поднял голову, и почувствовал сильное ощущение Новогоднего праздника. Он сказал Хо Цюю: "Загадай желание. Я слышал, что желания, загаданные под фейерверк, обязательно сбудутся".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- вежливо спросил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- мягко ответил Ю Цинхуань и пошутил, - что? Это потому, что ты хочешь выиграть Нобелевскую премию?"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упали, искренний голос Хо Цюя зазвенел в ушах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проводить каждый Новый год с Цинхуанем",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задержал дыхание, и его сердцебиение участилось. Через некоторое время, он опустил глаза и прошептал: "Маленький дурачок".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как раз когда он был ошеломлен, Хо Цюй вдруг взял его за руку и застенчиво вложил ему в ладонь что-то немного прохладное, - это мой новогодний подарок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- Ю Цинхуань опустил голову и посмотрел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лежал круглый хрустальный кулон, сверкающий и кристально чистый, сияющий под ярким фейерверком, словно упавшая звезда и был необычайно красив. Единственным недостатком было то, что внутри подвеска была пуста и в ней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забавно, неужели Хо Цюй принял его за маленькую девочку, чтобы подарить ему такую милую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спросить, действительно ли Хо Цюй купил кулон для него, когда услышал гордый, но немного застенчивый голос другой стороны: "Цинхуань, с помощью замораживающего электронного микроскопа, я использовал жидкий этан, чтобы заморозить нашу ДНК в нем. Ты можешь увидеть это с помощью микроскопа".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сделал паузу и осторожно коснулся хрустального кулона, тихо произнеся: "Цинхуань, твоя структура ДНК - самая красивая из всех, что я когда-либо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 Цинхуаня слегка дрожали: "Откуда у тебя моя ДНК?"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бросил быстрый взгляд на Ю Цинхуаня, его ресницы дрогнули, и он сказал не очень уверенно: "Я, я тайно взял твои волосы".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изо всех сил старался сдержать свою улыбку и продолжал спрашивать: "Почему ты захотел это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прикусил губу, обнажив круглую ямочку на левой щеке: "Прости, Цинхуань, но иногда я не могу оставаться рядом с тобой. Но с этим я могу быть с тобой постоянно".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долго молчал, но ему удалось подавить сердцебиение и с трудом произнести: "Но я не приготовил подарок…"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имеет значения, - Хо Цюй наклонился к нему, - когда ты рядом со мной, я счастливее, чем от получения каких-либо подарков."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подумал, что это должно быть потому, что лунный свет сегодня был слишком прекрасен, и у него действительно возникло желание поцеловать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 в коем случае! Хо Цюй был самым милым человеком в мире, и он не мог соблазнить его пойти по этому ошибочному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сердце Ю Цинхуаня было неспокойным и бурным. Он не мог не чувствовать, что это слишком его растрогало. Наконец он не стал сопротивляться и прислонился к плечу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раз - он осторожно закрыл глаза. Он позволил себе расслабиться и побаловал себя только на этот раз. Когда наступит завтрашний день, то, что случилось сегодня, навсегда будет скрыто в его памяти и никогда больше не будет упомянуто.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Хо Цюя было очень теплым. Даже несмотря на то, что они были разделены толстыми пальто, Ю Цинхуань все еще чувствовал его тепло. Наконец, сила алкоголя в теле Ю Цинхуаня достигла своего пика, и он задремал, прислонившись к плечу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"Цинхуань", - позвал его Хо Цюй, и тот не ответил после довольно продолжительного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опустил голову и увидел мягкие волосы Ю Цинхуаня, длинные густые ресницы, а также его высокую и изящную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так прекрасен во всем, что привлекал внимание Хо Цюя каждую минуту и каждую секунду. Сердце Хо Цюя билось быстро, и необъяснимый импульс пронзил все его тело. Он не знал, что делать, чтобы ослабить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обнял Ю Цинхуаня, прислонил свою голову к его голове и нежно потер ее, сказав с абсолютным желанием в голосе: "Цинхуань, ты мне очень нравишься, так сильно нравишься".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лежал на его плече, слегка изогнув губы в улыбке,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