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76. "Цинхуань, ты лжешь мне!" (5)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съемок Ю Цинхуань вернулся в свою комнату, похожую на холодильную камеру. Приняв душ, он нырнул в постель и уже собирался заснуть. Но как только он закрыл глаза,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протянуть руку, чтобы достать свой телефон: "Цинюань?"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линии голос Чжао Цинюаня звучал чрезвычайно возбужденно. Он был похож на хаски, который слишком долго сидел взаперти и наконец получил возможность выйти на прогулку: "Цинхуань! Мои съемки наконец-то закончились! Ты дома? Я собираюсь к тебе прямо сейчас!"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недавно начал сниматься в новом фильме, - Ю Цинхуань сел, стараясь, чтобы его голос звучал не настолько уставшим, - я нахожусь на съемочной площадке."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"Твою мать! - Чжао Цинюань не удержался и выругался, - ты очень быстр! Где вы снимаете этот фильм? Я приеду к тебе в гости."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Сообщив ему об этом месте, Ю Цинхуань добавил: "Не приходи. Условия здесь не очень хорошие. Даже спать негде".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 подумал, что он придумывает предлог, чтобы не позволить ему прийти, поэтому он был очень недоволен и вместо этого спросил его: "Тогда где же ты живешь?"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потер лоб и объяснил: "Я сейчас сплю в лачуге рядом со съемочной площадкой, обшарпанной и довольно холодной, ты все еще собираешься приехать?"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Чжао Цинюань сдастся, услышав это. Но вместо этого, он взволнованно сказал: "Лачуга? Я никогда их не видел! Ты возбудил мое любопытство. Жди меня! Я приеду завтра".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Забей! Лишь бы 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 уж ты собираешься приехать, - сказал он Чжао Цинюаню, - привези мне кое-что, - подумав немного, он продолжил, - купи мне два шнурка для волос, я имею в виду такие... милые."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нормальный человек подумал бы, что Ю Цинхуань хочет дать их кому-нибудь в подарок. Но случилось так, что процесс мышления Чжао Цинюаня отличался от нормального человека. Услышав это, он подумал, что Ю Цинхуань хочет использовать их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молчания он попытался подтвердить свое предположение: "Тебе нужны шнурки для волос? Разве они не для девочек?"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"Мм", - Ю Цинхуань почувствовал себя немного сбитым с толку его вопросом. Разве не должны только девушки использовать шнурки для волос? Неужели ему нужно спрашивать еще раз, чтобы подтвердить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 Понял, - Чжао Цинюань думал, что он действительно не понимает этих геев. Зачем ему понадобились шнурки для волос? Но все же он пообещал со смешанным чувством, - ты можешь рассчитывать на меня. Я обязательно выберу самые милые из них."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похлопал себя по груди и завопил, словно увидел привидение: "Боже мой! Я никогда не ожидал, что у Цинхуаня есть такой особенный фетиш".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Чжао Цинюань встал рано утром. Сначала он пошел в компанию, чтобы разобраться с некоторыми тривиальными вещами, а затем отправился покупать шнурки для волос, предназначенные для Ю Цинхуаня. Но вскоре после того, как он вышел, он наткнулся на Хо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Жун говорил по телефону, выглядя немного смущенным: "Я уезжаю за границу позже. У меня нет на это времени. Если он действительно хочет увидеть Ю Цинхуаня, пусть телохранитель проводит его. Все в порядке, мама. Он не заблудится…"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 подошел к нему и похлопал по плечу. Хо Жун подумал, что ему что-то нужно, поэтому он прикрыл трубку рукой и повернулся к нему: "В чем дело, Цинюань?"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"Твой младший брат собирается повидаться с Цинхуанем?"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Хо Жун кивнул, Чжао Цинюань продолжил: "Какое совпадение! Позже я тоже поеду к Цинхуаню. Как насчет того, чтобы я его подвез? Таким образом, ваши родители будут чувствовать себя спокойнее".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буду еще больше волноваться, если ты его отвезешь!" - подумал Хо Жун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прямо отказаться от его доброты. Поэтому он мог только сказать: "Хорошо. Ты можешь забрать его из дома позже. Позвони мне в первую очередь, если что-нибудь случится, - подумав, что он, возможно, все еще будет в самолете в это время, он добавил, - ты также можешь позвонить Цинхуаню".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все понимаю, - улыбнулся Чжао Цинюань, - ты можешь на меня положиться!"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Цинюань прибыл на съемочную площадку вместе с Хо Цюем, Ю Цинхуань только что закончил сцену и восстанавливал свои силы, прислонившись к стене. Увидев его, Чжао Цинюань выпучил глаза: "О боже! Цинхуань! Почему ты такой тощий, как бродячая собака?"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теперь стал худым. Но причем тут, черт возьми, бродячая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Цинюаня было очень заметным, плюс его громогласное заявление. Теперь вся команда знала, что он приехал навестить Цинхуаня. Все выглядели очень взволнованными. Некоторые даже пытались подобраться к нему поближе. Ю Цинхуань мог только привести их обоих в свою маленькую лачугу.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Хо Цюй был здесь, он не произнес ни слова. Ю Цинхуань заметил, что тот выглядел немного необычно. Поэтому он подошел к нему и с беспокойством спросил: "Хо Цюй, с тобой все в порядке? Плохое настроение?"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поджал губы и посмотрел на Ю Цинхуаня, который был таким худым, что простой порыв ветра мог сбить его с ног. Он очень волновался: "Цинхуань, - он осторожно коснулся пальцев Ю Цинхуаня и спросил, - ты болен? Почему ты такой худой?"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 слушай чепуху Чжао Цинюаня, - Ю Цинхуань боялся, что тот не поймет, если он будет слишком много объяснять, поэтому он оправдался, - это особый эффект грима. Я не худой и не больной".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ты стал худее, - Хо Цюй покачал головой, напряженно глядя на Ю Цинхуаня, - гораздо худее."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становится все труднее и труднее одурачить, вздохнул Ю Цинхуань в своем сердце. Но все же он оставался спокойным и собранным: "Нет. Я…"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свои слова, Хо Цюй внезапно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задавался вопросом, что он собирается делать, и в следующую секунду, внезапно почувствовал, что его тело стало легким Хо Цюй просто взял его на руки как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похудел, намного худее, чем в прошлый раз", - утвердительно сказал Хо Цюй, взвесив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опустил голову, пристально глядя на Ю Цинхуаня: "Цинхуань, ты лжешь мне!"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почувствовал себя немного виноватым под пристальным взглядом его ярких и невинных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"Опусти меня!" - он заёрзал всем телом и вел себя жестко, приказывая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"Нет! - Хо Цюй вежливо отказал ему, - если только ты не скажешь мне правду."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Действительно... Ю Цинхуань коснулся своего лба, думая о том, как объяснить ему, чтобы он мог понять, и внезапно понял, что что-то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"Подожди! Ты сказал в прошлый раз? Что это значит? Когда ты в последний раз держал меня вот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увидел, как лицо Хо Цюя медленно начало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переводчика.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Воизбежание дискуссий о шнурках для волос, хочу сказать: это действительно шнурки для волос, а не резинки, ленты или ленточки.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шнурки очень популярны в Восточно-Азиатских странах. Их носят маленькие девочки, юные девушки и взрослые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头绳 tóushēng [тоушэн] - шнурок для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