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76. "Цинхуань, ты лжешь мне!" (5)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съемок Ю Цинхуань вернулся в свою комнату, похожую на холодильную камеру. Приняв душ, он нырнул в постель и уже собирался заснуть. Но как только он закрыл глаза,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протянуть руку, чтобы достать свой телефон: "Цинюань?"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линии голос Чжао Цинюаня звучал чрезвычайно возбужденно. Он был похож на хаски, который слишком долго сидел взаперти и наконец получил возможность выйти на прогулку: "Цинхуань! Мои съемки наконец-то закончились! Ты дома? Я собираюсь к тебе прямо сейчас!"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недавно начал сниматься в новом фильме, - Ю Цинхуань сел, стараясь, чтобы его голос звучал не настолько уставшим, - я нахожусь на съемочной площадке."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"Твою мать! - Чжао Цинюань не удержался и выругался, - ты очень быстр! Где вы снимаете этот фильм? Я приеду к тебе в гости."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Сообщив ему об этом месте, Ю Цинхуань добавил: "Не приходи. Условия здесь не очень хорошие. Даже спать негде".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 подумал, что он придумывает предлог, чтобы не позволить ему прийти, поэтому он был очень недоволен и вместо этого спросил его: "Тогда где же ты живешь?"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потер лоб и объяснил: "Я сейчас сплю в лачуге рядом со съемочной площадкой, обшарпанной и довольно холодной, ты все еще собираешься приехать?"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Чжао Цинюань сдастся, услышав это. Но вместо этого, он взволнованно сказал: "Лачуга? Я никогда их не видел! Ты возбудил мое любопытство. Жди меня! Я приеду завтра".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Забей! Лишь бы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 уж ты собираешься приехать, - сказал он Чжао Цинюаню, - привези мне кое-что, - подумав немного, он продолжил, - купи мне два шнурка для волос, я имею в виду такие... милые."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нормальный человек подумал бы, что Ю Цинхуань хочет дать их кому-нибудь в подарок. Но случилось так, что процесс мышления Чжао Цинюаня отличался от нормального человека. Услышав это, он подумал, что Ю Цинхуань хочет использовать их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молчания он попытался подтвердить свое предположение: "Тебе нужны шнурки для волос? Разве они не для девочек?"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"Мм", - Ю Цинхуань почувствовал себя немного сбитым с толку его вопросом. Разве не должны только девушки использовать шнурки для волос? Неужели ему нужно спрашивать еще раз, чтобы подтвердить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 Понял, - Чжао Цинюань думал, что он действительно не понимает этих геев. Зачем ему понадобились шнурки для волос? Но все же он пообещал со смешанным чувством, - ты можешь рассчитывать на меня. Я обязательно выберу самые милые из них."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похлопал себя по груди и завопил, словно увидел привидение: "Боже мой! Я никогда не ожидал, что у Цинхуаня есть такой особенный фетиш".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Чжао Цинюань встал рано утром. Сначала он пошел в компанию, чтобы разобраться с некоторыми тривиальными вещами, а затем отправился покупать шнурки для волос, предназначенные для Ю Цинхуаня. Но вскоре после того, как он вышел, он наткнулся на Хо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Жун говорил по телефону, выглядя немного смущенным: "Я уезжаю за границу позже. У меня нет на это времени. Если он действительно хочет увидеть Ю Цинхуаня, пусть телохранитель проводит его. Все в порядке, мама. Он не заблудится…"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 подошел к нему и похлопал по плечу. Хо Жун подумал, что ему что-то нужно, поэтому он прикрыл трубку рукой и повернулся к нему: "В чем дело, Цинюань?"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"Твой младший брат собирается повидаться с Цинхуанем?"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Хо Жун кивнул, Чжао Цинюань продолжил: "Какое совпадение! Позже я тоже поеду к Цинхуаню. Как насчет того, чтобы я его подвез? Таким образом, ваши родители будут чувствовать себя спокойнее".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буду еще больше волноваться, если ты его отвезешь!" - подумал Хо Жун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прямо отказаться от его доброты. Поэтому он мог только сказать: "Хорошо. Ты можешь забрать его из дома позже. Позвони мне в первую очередь, если что-нибудь случится, - подумав, что он, возможно, все еще будет в самолете в это время, он добавил, - ты также можешь позвонить Цинхуаню".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все понимаю, - улыбнулся Чжао Цинюань, - ты можешь на меня положиться!"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Цинюань прибыл на съемочную площадку вместе с Хо Цюем, Ю Цинхуань только что закончил сцену и восстанавливал свои силы, прислонившись к стене. Увидев его, Чжао Цинюань выпучил глаза: "О боже! Цинхуань! Почему ты такой тощий, как бродячая собака?"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теперь стал худым. Но причем тут, черт возьми, бродячая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Цинюаня было очень заметным, плюс его громогласное заявление. Теперь вся команда знала, что он приехал навестить Цинхуаня. Все выглядели очень взволнованными. Некоторые даже пытались подобраться к нему поближе. Ю Цинхуань мог только привести их обоих в свою маленькую лачугу.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Хо Цюй был здесь, он не произнес ни слова. Ю Цинхуань заметил, что тот выглядел немного необычно. Поэтому он подошел к нему и с беспокойством спросил: "Хо Цюй, с тобой все в порядке? Плохое настроение?"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поджал губы и посмотрел на Ю Цинхуаня, который был таким худым, что простой порыв ветра мог сбить его с ног. Он очень волновался: "Цинхуань, - он осторожно коснулся пальцев Ю Цинхуаня и спросил, - ты болен? Почему ты такой худой?"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 слушай чепуху Чжао Цинюаня, - Ю Цинхуань боялся, что тот не поймет, если он будет слишком много объяснять, поэтому он оправдался, - это особый эффект грима. Я не худой и не больной".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ты стал худее, - Хо Цюй покачал головой, напряженно глядя на Ю Цинхуаня, - гораздо худее."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становится все труднее и труднее одурачить, вздохнул Ю Цинхуань в своем сердце. Но все же он оставался спокойным и собранным: "Нет. Я…"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свои слова, Хо Цюй внезапно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задавался вопросом, что он собирается делать, и в следующую секунду, внезапно почувствовал, что его тело стало легким Хо Цюй просто взял его на руки как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похудел, намного худее, чем в прошлый раз", - утвердительно сказал Хо Цюй, взвесив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 голову, пристально глядя на Ю Цинхуаня: "Цинхуань, ты лжешь мне!"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почувствовал себя немного виноватым под пристальным взглядом его ярких и невинных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"Опусти меня!" - он заёрзал всем телом и вел себя жестко, приказывая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"Нет! - Хо Цюй вежливо отказал ему, - если только ты не скажешь мне правду."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Действительно... Ю Цинхуань коснулся своего лба, думая о том, как объяснить ему, чтобы он мог понять, и внезапно понял, что что-то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"Подожди! Ты сказал в прошлый раз? Что это значит? Когда ты в последний раз держал меня вот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увидел, как лицо Хо Цюя медленно начало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переводчика.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Воизбежание дискуссий о шнурках для волос, хочу сказать: это действительно шнурки для волос, а не резинки, ленты или ленточки.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шнурки очень популярны в Восточно-Азиатских странах. Их носят маленькие девочки, юные девушки и взрослые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头绳 tóushēng [тоушэн] - шнурок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