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"Цинхуань, ты лжешь мне!"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Ю Цинхуань присоединился к съемочной группе, начались съемки фильма, и все прошло неожиданно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ясно, что Ван Жуйжуй нравится Ю Цинхуань. Несмотря на то, что Чжао Жуй никогда не позволял ей быть с Ю Цинхуанем наедине, она все равно часто бежала к Ю Цинхуаню, когда у нее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 время съемок она действительно демонстрировала трепетную привязанность младшей сестры к старшему брату, что было своего рода радостным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Цинхуаню тоже нравилась Ван Жуйжуй. Хотя эта маленькая девочка была молода, она снялась во многих фильмах. Так что ее актерские способности были действительно неплохими. Но самое ценное было то, что у нее была еще и хорошая личность. Даже в таких тяжелых условиях она никогда не жаловалась, а только делала то, о чем ее 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ее сцен, она тихо сидела рядом, читала какие-нибудь сказки или просто наблюдала за происходящим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она заплакала, было тогда, когда она случайно упала и не могла сдержать слез из-за огромной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съемок Чжао Жуй сам отвел Ван Жуйжуй обратно в отель, а затем вернулся, чтобы упаковать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вернуться в свою комнату, Ю Цинхуань остался в качестве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Жуй, каково положение Жуйжуй? Она снимается в кино в таком раннем возрасте. Почему вокруг нет никого, кто бы заботился о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Жуй бросил курить, Ю Цинхуань наконец не выдержал и задал вопрос, который смущал его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Чжао Жуй глубоко вздохнул и фыркнул: "В тот день, когда она присоединилась к команде, ее мать уже не могла дождаться, чтобы бросить ее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через некоторое время после рождения Ван Жуйжуй ее родители развелись и вскоре обзавелись собственными новыми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Жуйжуй, то обеим сторонам она была не нужна, и они пинали ее из стороны в сторону, как футбольный мяч. Ван Жуйжуй стала сниматься в кино, отчасти потому, что ее родители считают, что таким образом они могут зарабатывать деньги и оставаться подальше от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подонки!" - угрюмо выругался Чжао Жуй, и снова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 Цинхуань тоже почувствовал себя ужасно. Они сами привели ребенка в этот мир. Как они могли так поступить с ней? Более того, Ван Жуйжуй такая послушная 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мир действительно жесток. Он всегда мечтал иметь семью, но те, у кого она есть, совсем не знают, как ее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много всего было у него на уме, после того как Ю Цинхуань заснул, ему снились странные сны той ночью. На следующий день рано утром, умывшись холодной водой,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съемочную площадку, Чжао Жуй настраивал монитор, а Ван Жуйжуй сидела позади него, опустив голову, как будто что-то обдумывала.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заметил, что маленькая девочка была немного подавлена. Поэтому он подошел к ней и мягко спросил: "Жуйжуй, ты уже завтракала?"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 кивнула, все еще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- Ю Цинхуань протянул руку и откинул челку, закрывавшую ее глаза, - кто издевался над нашей маленькой принцессой?"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Цинхуань, - шмыгнула носом Ван Жуйжуй и спросила его очень тихо, с покрасневшими глазами, - я очень раздражаю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нет, - Ю Цинхуань достал "Белого Кролика" (конфетную марку) и сняв с нее обертки, протянул ей - Жуйжуй красивая и умная, и у нее замечательные актерские способности. Ты всем нам нравишься. Как ты можешь раздражать?"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ни папа, ни мама не хотят меня... - Ван Жуйжуй прикусила губу, и слезы покатились по ее щекам, - им нравится только мой младший брат…"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тяжело вздохнул и сказал, вытирая ей слезы: "Не плачь, а то будешь выглядеть некрасиво, - затем он поднял ее и посадил к себе на колени, мягко говоря, - дело не в том, что Жуйжуй плохая. Иногда взрослые тоже совершают глупости. Как в Белоснежке, которую ты смотрела вчера, есть некоторые люди, которым она не нравится. Но ты же не можешь сказать, что она некрасива или не добросердечна,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- Ван Жуйжуй кивнула и, наконец, расплылась в улыбке. Затем она скользнула в объятия Ю Цинхуаня, как маленькая птичка, и сказала, - брат Цинхуань, ты действительно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легко удовлетворяемый ребенок! Ю Цинхуань нежно погладил ее маленькую головку, чувствуя жалость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дал Ю Цинхуаню много времени на подготовку. Вскоре он передал сегодняшнее расписание Ю Цинхуаню и начал снимать одну сцену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главным героем, поэтому интенсивность его съемок была очень высокой. Видя его почти измученным, даже рабочий персонал рядом с ним почувствовал жалость к нему. Но Чжао Жуй не проявил милосердия. Он просто снимал по расписанию, не оставляя ему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съемочной группы боялись его. Поэтому никто не осмеливался переубеждать его и, конечно же, уговаривать бесполезно. У Чжао Жуя для всех всегда было мрачное и непроницаемое лицо, исключением являлась только Ван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 была не по годам развитым ребенком. Вскоре она заметила, что Чжао Жуй выглядит ужасно, но на самом деле души в ней не чает и всегда находится у нее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Ю Цинхуаня слегка побледнело от усталости, маленькая девочка извинилась, сказав, что устала, и робко спросила Чжао Жуя, может ли она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Чжао Жуй не заметил ее уловки, поэтому сразу же согласился, заставив себя натянуто улыбнуться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дядя Чжао, - поблагодарив его, девочка тут же побежала к Ю Цинхуаню. Она посмотрела на него снизу вверх и заботливо спросила, - брат Цинхуань, ты устал?"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Ю Цинхуань присел на корточки и нежно посмотрел на нее, - наша маленькая принцесса такая милая."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 поджала губы и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ребенок! Как могли ее родители быть такими бессердечными, чтобы бросить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должен быть добр к этому ребенку, даже если бы это было только в этот короткий период в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Чжао Жуй, это был действительно "короткий" перерыв. Ю Цинхуань сделал перерыв и снова начал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"Апельсин" сцены с его участием составляли аж около 70%. Так что под сочувственным взглядом всей команды он стал самым несчастным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