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74. "Цинхуань, ты лжешь мне!"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понятия не имел, что происходит в тени. Его рекомендации были уже составлены. Так что в эти дни ему приходилось худеть, строго следуя предъявляемым к нему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Юй Синь видел, что он ест так мало еды, он чувствовал, что Ю Цинхуань занимается мазохизмом.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Цинхуаню было всего двадцать лет, в этом возрасте у него был огромный аппетит. Но он ел так мало каждый раз, что даже святой не смог бы этого вынести. Что он не мог осмыслить, так это то, что "Апельсин" может рассматриваться как нишевая тема. Даже если ему повезет выйти на экраны, мало кто пойдет в кинотеатр, чтобы посмотреть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жизнь - это уже беспорядок. Кто не хочет расслабляться при просмотре фильмов, как он может выбрать такой депрессивный фильм? Для такого обреченного фильма, действительно ли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еще, - Юй Синь толкнул перед ним свою собственную еду. Он знал, что диетолог приготовил рецепт для него, и никаких проблем не возникнет. Но он все равно не выдержал, - если ты будешь продолжать в том же духе, то сломаешься еще до того, как начнутся съемки. Это нормально, иногда съесть еще немного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даже не взглянул на эти изящные блюда. Он просто продолжал есть свой собственный салат и сказал: "Не нужно. Гэ, ты ешь сам.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Ю Цинхуаня Юй Синь никогда не видел знаменитостей, которые обладали бы таким строгим самоконтролем. Они знали, что будут выглядеть ужасно в камере, если будут толстыми, но все равно не могли контролировать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 Цинхуань держал своё собственное обещание и делал то, что сказал, без скидок!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кто-то также очень беспокоился, если его собственный ребенок чрезмерно изнурял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тяжело вздохнул. Он поднял голову, чтобы мельком увидеть Ю Цинхуаня, который уже стал худее, и унес эти тарелки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диеты Ю Цинхуань присоединился к съемочной группе. У Чжао Жуя действительно не хватало денег. Такой малобюджетный фильм как "Апельсин" - был для него тяжелым бременем. Вознаграждение Ю Цинхуаня в размере 850 000 уже было его пределом.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инфраструктура была очень проста, и Чжао Жуй также занимал несколько рабочих должностей. Даже то место, где они жили, было всего лишь несколькими элементарными деревянными домами, построенными на соседней со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моя!" - увидев ряды небольших и убогих деревянных домов, Юй Синь вздрогнул и ударил себя ладонью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Чжао Жуй действительно умел экономить деньги! Он даже подозревал, что если бы сейчас было лето, то Чжао Жуй попросил бы этих актеров принести свои палатки, чтобы они могли спать прямо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иди сюда, - Юй Синь наспех прибрался в комнате Ю Цинхуаня. У него даже не было времени убрать багаж, но он включил электрическое одеяло и сказал Ю Цинхуаню, - ложись в постель, чтобы согреться. Это место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свои слова, тонкая деревянная дверь была распахнута сильным северным ветром, и, “бах”, она упала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Пронизывающе холодный воздух тут же ворвался в комнату. Юй Синь не мог сдержать дрожь. Не имея времени заботиться о собственной спине, он быстро повернулся, чтобы закрыть дверь, бормоча: "Это ужасно! 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хочет видеть меня позже, - покачал головой Ю Цинхуань, затем надел пару перчаток, которые подарил ему Хо Цюй, и сказал, - Ге, возвращайся. Здесь будет не так уж много вещей, о которых нужно беспокоиться. Разве мой дом не ремонтируется сейчас? Позаботься об этом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Тогда мне пора идти. Позвони мне, если я тебе понадоблюсь", - Юй Синь знал, что Ю Цинхуань не хочет, чтобы он страдал здесь вместе с ним. Поэтому он принял его благое намерение и уехал на своей подержанной "Ауди".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Юй Синя, Ю Цинхуань планировал отправиться на съемочную площадку и осмотреться. На углу он встретил Чжао Жуя. Казалось, сегодня он был в хорошем настроении, потому что на его лице была широкая улыбка, которую редко можно было увидеть. Может быть, потому, что он слишком долго не улыбался, улыбка получилась какой-то натянутой, отчего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Жуй", - поздоровался Ю Цинхуань. Когда он собрался что-то сказать, то увидел позади него маленькую девочку. Только сейчас Чжао Жуй полностью ее заблокировал, так что Ю Цинхуань даже не разглядел ее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девочка выглядела примерно на 6 или 7 лет, большие глаза, завитые волосы, одетая в розовый пуховик, такая красивая, как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сразу же догадался, что это должна быть его младшая сестра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кивнул в ответ. Затем он сделал шаг назад и представил: "Это Ван Жуйжуй. Она играет Чжао Цинань".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Ван Жуйжуй, и его голос тоже стал мягким. Он указал на Ю Цинхуаня: "Это Ю Цинхуань. Он играет твоего старшего брата Чжао Цинпина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Жуйжуй. Я - Ю Цинхуань. Ты можешь называть меня брат Цинхуань", - Ю Цинхуань шагнул вперед и присел на корточки перед маленькой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Ван Жуйжуй немного побаивалась Чжао Жуя, потому что она выглядела немного напряженной. Но когда она увидела красивое улыбающееся лицо Ю Цинхуаня, то сильно расслабилась и даже улыбнулась Ю Цинхуаню: "Брат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маленькой девочки был мягким и милым, а её большие водянистые глаза моргнули, глядя на Ю Цинхуаня, и это сразу же растопило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протянул руку, чтобы погладить ее пушистую шапочку: "Тебе холодно? Где твоя комната? Я могу отвести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живет вон в том отеле, - прежде чем Ван Жуйжуй ответила ему, вмешался Чжао Жуй, - она слишком мала. Она не может жить в деревянном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правильное решение", - Ю Цинхуань кивнул, показывая, что он все прекрасно понял. Затем он встал и хотел отвести Ван Жуйжуй в ее комнату вместе с Чжао Жуем, но Чжао Жуй отказал ему: "Я могу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 Цинхуань успел ответить, Чжао Жуй уже ушел, держа Ван Жуйжуй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Ван Жуйжуй действительно хотела еще немного побыть с Ю Цинхуанем. Но, увидев помрачневшее лицо Чжао Жуя, она не осмелилась ничего сказать и ушла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эти двое постепенно исчезают, Ю Цинхуань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Чжао Жуй был очень чувствителен к тому, что он пытался сблизиться с Ван Жуйжуй. Может быть, из-за того, что история с младшей сестрой оставила ему огромную психологическую травму, он защищался от каждого взрослого мужчины, пытающегося сблизиться с маленькой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не сердился на это. Ему просто стало его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надеялся, что Чжао Жуй сможет закончить этот фильм, чтобы исполнить свое желание, а затем медленно выйдет из тени и будет жить нормальной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