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69. "Цинхуань, они теплые?"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и не подозревал о том, что происходит за его спиной. После выписки из больницы он вместе с Юй Синем отправился в офис продаж сообщества Яньхэ и купил недвижимость площадью 125 квадратных метров на 31-м этаже, полностью оплатив ее. Наконец-то у него появилось собственное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отделки и декора, то Ю Цинхуань выбрал только стиль, который хотел, а все остальное оставил Юй Синю. Сам же он тогда каждый день ходил в Большой театр и завел там много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здесь, чтобы учиться, но не красть чужую работу. Так что эти актеры в Большом театре, очевидно, приветствовали его. Кроме нескольких небольших бесед, они также научили его множеству полезных актерских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шанса у него не было даже в прошлой жизни. Поэтому Ю Цинхуань полностью использовал каждую минуту, чтобы впитать все знания, как губка впитывает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даже Ван Чжэньшэн вынужден был признать, что он быстро продвинулся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на себя. Почему ты каждый день ходишь в театр?" - ворчливо сказал Юй Синь, посмотрев на свою собственную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драмы Шэнь Цзи популярность Ю Цинхуаня значительно возросла. Как нормальный человек, разве он не должен теперь получать больше рекламных контрактов и сценариев на волне этой популярности? Почему же его собственная знаменитость выбрала такой необычный путь? С какой стати он решил развивать свое актерское мастерство? К тому времени, когда он узнает достаточно, его популярность уже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бросил перед ним стопку сценариев и с горечью сказал: "Это те сценарии, которые я подобрал для тебя. Ты читаешь их сейчас, а потом выбираешь один! "Линия жизни и смерти" выйдет в прокат в летнем киносезоне. "Как любить тебя" начнут снимать только в июле или августе. Между съёмками у тебя почти шесть месяцев. Поэтому ты должен воспользоваться этим и снять хотя бы один фильм".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понимаю", - Ю Цинхуань взял сценарии и начал листать их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Цинхуань наконец-то погрузился в них, Юй Синь сжал свой толстый живот и глубоко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Знаменитость с удачей кои, но не знающая, как ее лелеять, была действительно чем-то раздражающим!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сценарии, которые Юй Синь выбрал для него, были в основном хорошего качества, среди которых был даже блокбастер, в котором он играл в своей предыдущей жизни. Единственная разница была в том, что в прошлый раз он выступал в качестве третьего ведущего мужчины, но на этот раз режиссер хотел, чтобы он попробовал вторую мужскую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тому пути, который он избрал в своей прошлой жизни, было бессмысленно. Поэтому Ю Цинхуань сразу отложил этот сценарий в сторону и открыл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прочитал его, он серьезно зацепился.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"Апельсин", в нем рассказывается о том, как маленькая девочка была изнасилована, как ее брат нашел убийцу, отправил его в тюрьму и помог своей сестре выйти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съёмок компактный, сюжет захватывающий. С хорошей командой это определенно был бы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взглянул на режиссера и сценариста и обнаружил, что это был один и тот же человек. Но странно, что в своей прошлой жизни он никогда не слышал о таком талантливом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"Гэ, свяжись с Чжао Жуем от моего имени, - Ю Цинхуань указал на имя в сценарии, - я возьму этот фильм."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такой Чжао Жуй?" - Юй Синь был немного смущен, а затем посмотрел на имя. Прошло довольно много времени, но он все еще не мог вспомнить режиссера по имени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странно, - пробормотал себе под нос Юй Синь и потянулся за сценарием "Апельсин". Проверив другие сценарии, он потрепал себя по затылку, - я помню это! Я уже забраковал этот сценарий раньше!  Как он мог появиться здесь снова?"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судьба, я полагаю? - сказал Ю Цинхуань с легкой улыбкой, - я думаю, что этот фильм не так уж плох. Я возьму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мой предок! - Юй Синь был немного встревожен, - такой жанр слишком тяжел. Мало кому это понравится! Ты можешь поискать в интернете фильмы того же жанра. Лишь немногие из них собрали более 100 миллионов кассовых сборов. Кроме того, он может и не получить одобрения."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имеет значения, - Ю Цинхуань сказал категорично, - будь то его сюжет или его темп, все это очень хорошо. Я попался на крючок. В любом случае я всего лишь новичок. Никто не осудит меня, даже если касса провалится."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"Совершенно верно", - Юй Синь кивнул. Ни одна кинозвезда с небольшой известностью не стала бы сниматься в таком фильме со слишком большой долей неопределенности. Но это очень подходило такому человеку, как Ю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его опять обвели вокруг пальца. Но так как Ю Цинхуаню очень понравился этот сценарий, он мог лишь неохотно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 тебе! Он всего лишь звезда С-листа. Просто позволь ему! Однажды, когда он станет знаменитым, он уже не сможет делать то, что ему нравится,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Синь начал пытаться связаться с Чжао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репетиция последней сцены закончена, Ю Цинхуань встал и вышел из Большого театра. Когда он надел свою маску и собрался идти домой, то вдруг посмотрел на Южные ворота Хуа Унив...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когда-то говорил ему, что его рабочее место находится в научно-техническом здании недалеко от Южных ворот Университета Хуа. Немного подумав, Ю Цинхуань направился к техническому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совпадение. В тот момент, когда Ю Цинхуань подошел к будке охраны, он увидел, что Хо Цюй прощается со своими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до свидания."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увидимся завтра."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"Профессор Хо, вы забыли свой телефон. Вот!"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Хо Цюем на лицах всех этих почтенных людей было написано полное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Цюй серьезно кивнул всем этим людям одному за другим. Когда он уже собирался сесть в машину и ехать домой, то мельком увидел неподалеку Ю Цинхуаня.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тотчас засияли, и он быстро побежал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профессора: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сегодня они открыли глаза не тем способом! Как это возможно, что серьезный и холодный профессор Хо вдруг стал таким? Есть ли неизвестная материя в этом молодом человеке? Могут ли они провести исследование…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 Цюй понятия не имел, о чем думают его коллеги. Он взволнованно спросил Цинхуаня: "Цинхуань, что ты здесь делаешь? Ты здесь из-за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улыбнулся Ю Цинхуань, - я пришел за тобой."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я пойду с тобой!" - сказал Хо Цюй. Как будто боясь, что Ю Цинхуань может пойти без него, он побежал рысью и сказал что-то водителю, и быстро вернулся к Ю Цинхуаню.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 Цинхуань засмеялся и поднял ногу, чтобы идти вперед, но Хо Цюй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спросил: 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для тебя, - Хо Цюй застенчиво сжал губы, достал из сумки пару перчаток и неуклюже надел на руки Ю Цинхуаня, объясняя, - твои руки холодные..."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Цинхуань опустил голову и смотрел, как тот медленно надевает перчатки, чувствуя себя довольно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Хо Цюя, тот даже не знал, как перейти дорогу, только тупо стоял посреди дороги и упрямо отказывался просить помощи у других. Но теперь Хо Цюй даже знал, как заботиться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"Цинхуань, они теплые? - осторожно спросил Хо Цюй. После паузы он понизил голос, словно бормоча себе под нос, - я специально купил их для тебя. Они ведь должны быть теплыми,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- Ю Цинхуань немного пошевелил своими руками одетыми в перчатки, а затем поднял голову и сказал Хо Цюю, - они очень теплые."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это замечательно!" - Хо Цюй почувствовал, как горят его уши, а затем показал эту круглую маленькую ямочку на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