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69. "Цинхуань, они теплые?" (2)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Цинхуань и не подозревал о том, что происходит за его спиной. После выписки из больницы он вместе с Юй Синем отправился в офис продаж сообщества Яньхэ и купил недвижимость площадью 125 квадратных метров на 31-м этаже, полностью оплатив ее. Наконец-то у него появилось собственное гнездо.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отделки и декора, то Ю Цинхуань выбрал только стиль, который хотел, а все остальное оставил Юй Синю. Сам же он тогда каждый день ходил в Большой театр и завел там много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здесь, чтобы учиться, но не красть чужую работу. Так что эти актеры в Большом театре, очевидно, приветствовали его. Кроме нескольких небольших бесед, они также научили его множеству полезных актерских приемов.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Такого шанса у него не было даже в прошлой жизни. Поэтому Ю Цинхуань полностью использовал каждую минуту, чтобы впитать все знания, как губка впитывает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даже Ван Чжэньшэн вынужден был признать, что он быстро продвинулся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"Посмотри на себя. Почему ты каждый день ходишь в театр?" - ворчливо сказал Юй Синь, посмотрев на свою собственную знаменитость.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драмы Шэнь Цзи популярность Ю Цинхуаня значительно возросла. Как нормальный человек, разве он не должен теперь получать больше рекламных контрактов и сценариев на волне этой популярности? Почему же его собственная знаменитость выбрала такой необычный путь? С какой стати он решил развивать свое актерское мастерство? К тому времени, когда он узнает достаточно, его популярность уже исчезнет!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Синь бросил перед ним стопку сценариев и с горечью сказал: "Это те сценарии, которые я подобрал для тебя. Ты читаешь их сейчас, а потом выбираешь один! "Линия жизни и смерти" выйдет в прокат в летнем киносезоне. "Как любить тебя" начнут снимать только в июле или августе. Между съёмками у тебя почти шесть месяцев. Поэтому ты должен воспользоваться этим и снять хотя бы один фильм".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все понимаю", - Ю Цинхуань взял сценарии и начал листать их один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Цинхуань наконец-то погрузился в них, Юй Синь сжал свой толстый живот и глубоко вздохнул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Знаменитость с удачей кои, но не знающая, как ее лелеять, была действительно чем-то раздражающим!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сценарии, которые Юй Синь выбрал для него, были в основном хорошего качества, среди которых был даже блокбастер, в котором он играл в своей предыдущей жизни. Единственная разница была в том, что в прошлый раз он выступал в качестве третьего ведущего мужчины, но на этот раз режиссер хотел, чтобы он попробовал вторую мужскую роль!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Идти по тому пути, который он избрал в своей прошлой жизни, было бессмысленно. Поэтому Ю Цинхуань сразу отложил этот сценарий в сторону и открыл последний.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он прочитал его, он серьезно зацепился.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Фильм назывался "Апельсин", в нем рассказывается о том, как маленькая девочка была изнасилована, как ее брат нашел убийцу, отправил его в тюрьму и помог своей сестре выйти из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Ритм съёмок компактный, сюжет захватывающий. С хорошей командой это определенно был бы шедевр.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Цинхуань взглянул на режиссера и сценариста и обнаружил, что это был один и тот же человек. Но странно, что в своей прошлой жизни он никогда не слышал о таком талантливом парне.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"Гэ, свяжись с Чжао Жуем от моего имени, - Ю Цинхуань указал на имя в сценарии, - я возьму этот фильм."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"Кто такой Чжао Жуй?" - Юй Синь был немного смущен, а затем посмотрел на имя. Прошло довольно много времени, но он все еще не мог вспомнить режиссера по имени Чжао Жуй.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очень странно, - пробормотал себе под нос Юй Синь и потянулся за сценарием "Апельсин". Проверив другие сценарии, он потрепал себя по затылку, - я помню это! Я уже забраковал этот сценарий раньше!  Как он мог появиться здесь снова?"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"Может быть, судьба, я полагаю? - сказал Ю Цинхуань с легкой улыбкой, - я думаю, что этот фильм не так уж плох. Я возьму его."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"Цинхуань, мой предок! - Юй Синь был немного встревожен, - такой жанр слишком тяжел. Мало кому это понравится! Ты можешь поискать в интернете фильмы того же жанра. Лишь немногие из них собрали более 100 миллионов кассовых сборов. Кроме того, он может и не получить одобрения."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не имеет значения, - Ю Цинхуань сказал категорично, - будь то его сюжет или его темп, все это очень хорошо. Я попался на крючок. В любом случае я всего лишь новичок. Никто не осудит меня, даже если касса провалится."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"Совершенно верно", - Юй Синь кивнул. Ни одна кинозвезда с небольшой известностью не стала бы сниматься в таком фильме со слишком большой долей неопределенности. Но это очень подходило такому человеку, как Ю Цинхуань.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понял, что его опять обвели вокруг пальца. Но так как Ю Цинхуаню очень понравился этот сценарий, он мог лишь неохотно принять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ладно тебе! Он всего лишь звезда С-листа. Просто позволь ему! Однажды, когда он станет знаменитым, он уже не сможет делать то, что ему нравится, как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Юй Синь начал пытаться связаться с Чжао Жуем.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репетиция последней сцены закончена, Ю Цинхуань встал и вышел из Большого театра. Когда он надел свою маску и собрался идти домой, то вдруг посмотрел на Южные ворота Хуа Унив...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Цюй когда-то говорил ему, что его рабочее место находится в научно-техническом здании недалеко от Южных ворот Университета Хуа. Немного подумав, Ю Цинхуань направился к техническому корпусу.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действительно совпадение. В тот момент, когда Ю Цинхуань подошел к будке охраны, он увидел, что Хо Цюй прощается со своими коллегами.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"Профессор Хо, до свидания."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"Профессор Хо, увидимся завтра."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"Профессор Хо, вы забыли свой телефон. Вот!"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Хо Цюем на лицах всех этих почтенных людей было написано полное уважение.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Цюй серьезно кивнул всем этим людям одному за другим. Когда он уже собирался сесть в машину и ехать домой, то мельком увидел неподалеку Ю Цинхуаня.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его тотчас засияли, и он быстро побежал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профессора: “…”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 быть, сегодня они открыли глаза не тем способом! Как это возможно, что серьезный и холодный профессор Хо вдруг стал таким? Есть ли неизвестная материя в этом молодом человеке? Могут ли они провести исследование…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Хо Цюй понятия не имел, о чем думают его коллеги. Он взволнованно спросил Цинхуаня: "Цинхуань, что ты здесь делаешь? Ты здесь из-за меня?"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"Хм, - улыбнулся Ю Цинхуань, - я пришел за тобой."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"Тогда я пойду с тобой!" - сказал Хо Цюй. Как будто боясь, что Ю Цинхуань может пойти без него, он побежал рысью и сказал что-то водителю, и быстро вернулся к Ю Цинхуаню.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 Цинхуань засмеялся и поднял ногу, чтобы идти вперед, но Хо Цюй схватил его за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 голову и спросил: "Что случилось?"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"Это... для тебя, - Хо Цюй застенчиво сжал губы, достал из сумки пару перчаток и неуклюже надел на руки Ю Цинхуаня, объясняя, - твои руки холодные..."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Цинхуань опустил голову и смотрел, как тот медленно надевает перчатки, чувствуя себя довольно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впервые увидел Хо Цюя, тот даже не знал, как перейти дорогу, только тупо стоял посреди дороги и упрямо отказывался просить помощи у других. Но теперь Хо Цюй даже знал, как заботиться о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"Цинхуань, они теплые? - осторожно спросил Хо Цюй. После паузы он понизил голос, словно бормоча себе под нос, - я специально купил их для тебя. Они ведь должны быть теплыми, верно?"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"Хм, - Ю Цинхуань немного пошевелил своими руками одетыми в перчатки, а затем поднял голову и сказал Хо Цюю, - они очень теплые."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"Это... это замечательно!" - Хо Цюй почувствовал, как горят его уши, а затем показал эту круглую маленькую ямочку на левой щеке.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http://bllate.org/book/14504/1283759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