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 Ты уже самый лучший Хо Цюй в мире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невозмутимым, как будто не был частью всего этого. Даже его тон был таким же спокойным, как обычно: "Синь, сейчас не время для словесной перепалки. Ты пойдешь и наймешь двух частных детективов. Не торгуйся, пока они могут получить доказательства того, что Шэнь Цзи и Сюй Нин имели контакты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несколько имен на бумаге и напомнил Юй Синю: "Это секретари или помощники руководящего уровня в Starlight. Ты можешь начать с тех, кто близок к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 холодно произнес Ю Цинхуань, опустив глаза, - я помню, что у Шэнь Цзи постоянно возникают проблемы с наркотиками. Так что ты можешь попросить их расследовать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 Цинхуань был не так спокоен, как казался. Он также прочитал комментарии поклонников Шэнь Цзи, оставленные на его странице Weibo. Он бы не возражал, если бы они просто сказали ему несколько ругательных слов. Но были и такие, у кого не было чувства меры, кто даже обвинял его родителей. Этого он просто не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этот раз он не только прояснит это дело, но и дискредитирует Шэнь Цзи и Сюй Нина! Таким образом, они больше не смогут оставаться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был немного поражен: "Цинхуань, как это может быть! Может быть, ты сошел с ума из-за огромного гнева? Как Шэнь Цзи мог дотронуться до этой штуки?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собрался продолжить, Ю Цинхуань прервал его: "Синь, просто делай то, что я сказал. Я не совершаю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Юй Синь умер, чтобы спасти Шэнь Цзи, в то время как Шэнь Цзи был слишком высоко со своим сахарным папочкой и даже забыл о похоронах Юй Синя. После этого пользователи сети начали кибер-розыск Шэнь Цзи, и вскоре они обнаружили, что у Шэнь Цзи была семилетняя история злоупотребления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 Цинхуань ненавидел Шэнь Цзи до мозга костей. Поэтому он помнил его черную историю особенно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 Юй Синь стиснул зубы и кивнул с покрасневшими глазами, - я собираюсь поработать над этим сейчас. Жди от меня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в комнате остались только Ю Цинхуань и Хо Цюй. У Ю Цинхуаня все еще была небольшая лихорадка, поэтому врач сказал, что он должен остаться в больнице еще на несколько дней. Услышав это, Хо Цюй очень встревожился и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глубоко вздохнул и попытался подавить гнев в своем сердце. Когда он собрался спросить, что бы Хо Цюй хотел съесть на обед, то увидел, что Хо Цюй тупо нажимает кнопки своего телефона,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там делаешь?" - Ю Цинхуань наклонился ближе и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ссорится с людьми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который никогда не разговаривал с людьми и даже редко общался со своей семьей, теперь ссорится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думал, что это было невероятно! Даже его гнев в сердце теперь был полностью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зарегистрировал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покачал головой: "Юй Синь сделал это для меня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чего он нужен?" - видя, что он даже не поднял головы, чтобы посмотреть на него, Ю Цинхуань почувствовал еще большее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в стиле Хо Цюя! Возможно ли, что он пристрастился к Weibo и становится интернет-зависимым?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пытаюсь помочь тебе все объяснить, - в это время Хо Цюй наконец послал свой последний ответ. Затем он передал телефон Ю Цинхуаню и серьезно сказал, - я не могу видеть, как они тебя так оскорбляют."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почувствовал легкое тепло в своем сердце. Он взял телефон, положил его на стол и постучал по голове Хо Цюя с нежной улыбкой на лице: "Ты с ума сошел? Зачем тебе спорить с этими людьми? Ты, должно быть, много отвечал все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толкнул локтем Хо Цюя и сказал: "Подойди к окну. Понаблюдай за небом и птицами, чтобы расслабить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 Цюй отклонил его предложение, а затем сказал серьезным тоном, - я все рассчитал. Каждый раз, когда я отвечаю на сообщение, которое проклинает тебя, говоря, что ты не такой человек, в среднем  13 пользователей будут поворачиваться, чтобы нацелиться на меня. Если они будут ругать меня, то у них не будет времени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глупый мотив и такое глупое действие заставили глаза Ю Цинхуаня мгновенно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на случай, если Хо Цюй заметит это, и сказал хриплым голосом: "Будь хорошим. Прекрати это. Я сам с этим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затих, Хо Цюй протянул руку и осторожно повернул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 он опустил голову и посмотрел прямо ему в глаза, - прости. Я бесполезен. Я не могу заткнуть рот всем этим людям. Но я, по крайней мере, могу разделить это бремя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ты справлялся с этим в одиночку. Я тоже... я тоже хочу кое-что сделать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почти прикусил губы, чтобы сдержать слезы, падающие вниз, а затем спросил Хо Цюя: "Разве ты не сердишься на тех, кто оскорбляет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 Цюй поджал губы, показывая маленькую круглую ямочку на левой щеке, - мне все равно,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все равно, то почему ты пытаешься объясниться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оскорблять меня, но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Всепоглощающее трогательное чувство пожирало его сердце. Ю Цинхуань наконец потерял контроль и крепко обнял Хо Цюя за талию. Это был первый раз, когда он показал кому-то свою слабую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десятки лет никто и никогда не был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он хотел уступить самому себе, чтобы освободить свою слабость, и тем временем наслаждаться этой с трудом завоеванной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закрыл глаза и прижался лицом к теплой груди Хо Цюя. В какой-то момент у него возникло чувство, что он ничего не боялся, пока этот человек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 голос Хо Цюя звучал откуда-то сверху, - так... я помог тебе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здорово, - похоже, Хо Цюй почувствовал большое облегчение. После паузы, усердно напрягая мозги, чтобы упорядочить свои слова, Хо Цюй сказал Ю Цинхуаню, - Цинхуань, я знаю, что отличаюсь от обычных людей. Я ничего не знаю, кроме физики и математики. Но... ты можешь дать мне немного времени? Я могу учиться. Подобно тому, как ты защищаешь меня, я тоже научусь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Ю Цинхуань глухим носовым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 услышав его ответ, Хо Цюй почувствовал, как его сердце пропустило удар. Когда он собрался что-то сказать, вмешался Ю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можешь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ни капельки меняться, потому что ты уже самый лучший Хо Цюй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