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62. "Да, ты мой дорогой!”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утро следующего дня, когда Ю Цинхуань проснулся. Голова у него кружилась, а в горле было сухо и болезненно, что доставляло ему крайний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на этот раз его болезнь может быть серьезной, Ю Цинхуань открыл глаза и собрался спросить Юй Синя о своем собственном состоянии, но был поражен увеличенным красивым лицом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 Цюй? Что ты здесь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слышал, что ты болен. И вот я пришел."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ответил Хо Цюй. Увидев, что Ю Цинхуань приподнял одеяло и сел, он тут же тихонько вытащил из кармана маленькую записную книжку, торопливо взглянул на нее и быстро положил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так близко, что едва заметное движение Хо Цюя никак не могло ускользнуть от глаз Ю Цинхуаня. Как только Ю Цинхуань собрался спросить, что делает другая сторона, Хо Цюй поднял голову, застенчиво поджал губы и спросил его: "Цинхуань, ты хочешь пить?"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"Немного хочется пить", - Ю Цинхуань случайно попал в контекст Хо Цюя. Когда Хо Цюй взволнованно побежал за горячей водой, он понял, что Хо Цюй не ответил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не мог заботиться обо всем этом. По сравнению с этим существовал более важный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Хо Цюй, страдающий топографическим кретинизмом, вернуться после выхода из палаты? Одному Богу известно, в какую палату он потом пойдет!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думая о своем головокружении, Ю Цинхуань быстро вскочил с кровати, надел тапочки и побежал за ним. Хотя он бежал быстро, Хо Цюй был еще быстрее. Всего через несколько секунд фигура Хо Цюя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был встревожен, желая пойти к стойке регистрации и попросить медсестру поискать Хо Цюя. Но в этот момент вошел Юй Синь с пакетом еды. Увидев, что Ю Цинхуань бегает вокруг в тонкой больничной пижаме, Юй Синь рассердился: "Что ты делаешь? Ты думаешь, что недостаточно болен?"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огляделся и спросил: "А где же Хо Цюй? Неужели его забрал брат?"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- беспомощно ответил Ю Цинхуань, - он пошел принести мне воды. Боюсь, что он не сможет вернуться. Я просто хотел найти его, но вместо этого встретил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"Позволить ему принести воду? Ты действительно принял хорошее решение, - Юй Синь чуть не лопнул от смеха над ним. Он остановил Ю Цинхуаня, который хотел снова выйти, и сердито сказал, - больной человек, не разгуливай вокруг. Я пойду и найду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неодобрение на лице Ю Цинхуаня, Юй Синь немедленно впился в него взглядом: "Мой предок, одного Хо Цюя вполне достаточно, пожалуйста, не создавай мне больше никаких проблем, хорошо?!"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сказал это, Ю Цинхуань мог только отказаться от своей настойчивости и вернуться в постель. Он с тревогой сказал Юй Синю: "Если ты не найдешь его, первым делом вернись и скажи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понимаю", - ответил Юй Синь. Как только он открыл дверь, то сразу же наткнулся на Хо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вернулся?" - Ю Цинхуань тщательно осмотрел Хо Цюя сверху донизу. На его лице появилось недоверчивое выражение, как будто он открыл новый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человек наконец-то смог найти нужное направление?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не понял смысла его слов. Он взял стакан воды, улыбнулся, подошел к Ю Цинхуаню и протянул ему: "Цинхуань, вот".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"Эмм", - Ю Цинхуань взял стакан немного ошеломленно и выпил всю воду на одном дыхании под выжидающим взглядом Хо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 Цинхуань обнаружил, что ямочки на щеках Хо Цюя стали глубже, и он выглядел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поставил стакан на прикроватный столик, похлопал по месту рядом с собой и жестом пригласил Хо Цюя сесть. А потом он спросил Хо Цюя, повернув голову в сторону: "Как ты нашел буфет?"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все записал", - Хо Цюй гордо достал маленькую записную книжку и показал ее Цинхуаню, его глаза сверкали, как у маленького волкодава, просящего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посмотрел вниз и увидел, что записная книжка была густо испещрена серией расчетных формул, включая угол направления, расстояние, пройденное впереди, и количество пройденных им палат. Даже некоторые числа были указаны с точностью до двух десятичных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способ Хо Цюя распознавать направление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с сомнением спросил его: "Зачем ты это записал?"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в буфете что-нибудь привлекательное для него? Такого рода специально записанный способ добраться туда должен потребовать немалого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заботиться о тебе как следует, - Хо Цюй облизнул губы, с тревогой посмотрел на Ю Цинхуаня и осторожно коснулся лба Ю Цинхуаня, как это делала с ним другая сторона раньше. Через несколько секунд он пришел к выводу, - ты все еще болен."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довольно долго молчал. Затем он спросил его глухим голосом: "Только из-за этого?"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без колебаний кивнул: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когда же ты все это сделал?"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"Прошлой ночью."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подробными данными и таким огромным количеством расчетов, Хо Цюй, вероятно,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 Цинхуань крепко спал в своей постели, Хо Цюй лежал в холодном коридоре больницы, мало-помалу производя измерения и вычисления. Он так усердно трудился, чтобы преодолеть свои врожденные недостатки, только чтобы налить стакан горячей воды для Ю Цинхуаня в тот момент, когда он в ней 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Цинхуаня заныло сердце, и он поднял глаза на Хо Цюя. Он действительно не понимал, почему в этом мире есть такой очаровательный и заботливый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"Ты, должно быть, устал."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"Нисколько", - от улыбки на щеках Хо Цюя снова появились ямочки. Как он может устать делать что-то для Цинхуаня?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эта работа была фактически выполнена им и его вторым братом. Но Хо Цюй не хотел упоминать о своем втором брате, как только увидел прекрасные глаза Ю Цинхуаня, и он не понимал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хотел, чтобы Цинхуань помнил только о нем. Во всяком случае... его второй брат... он не был другом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Синь, стоявший рядом, наблюдал за тем, как болтают двое мужчин, и чувствовал себя бельмом на глазу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Цинхуань заразил его вирусом простуды, и его мозг был поврежден, поэтому в голове возникали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чувствовал, что в этот момент он должен что-то сказать, чтобы показать свое присутствие. Но как только он открыл рот, странное ощущение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мрачно почесал затылок и решил не оставаться в этой странной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"Ешь еду, которую я тебе купил, пока она еще горячая", - Юй Синь двинулся вперед и увидел, как Ю Цинхуань и Хо Цюй повернули головы, чтобы посмотреть на него. Он почему-то чувствовал себя немного напряженным и даже говорил намного быстрее: "Я должен сейчас же отправиться на место съемок и обо всем там позаботиться".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теперь был так болен, что они определенно не смогут провести прощальную вечеринку. Поэтому Юй Синь должен был рассказать об этом Лю Цзяаню и вернуться на место съемок, чтобы забрать одежду и вещи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брат, езжай помедленнее."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наблюдал, как он покинул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