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 "Потому что я хочу остаться с тобой еще немного." 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бодрого времени суток!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закончилась чехарда с английскими переводчиками и появилась постоянная группа переводчиков. Поэтому я привожу имена действуюших лиц в соответcтвие с анлейтом. Меняется только написание. Измененя буду указавать в начале последующих глав.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Приятного чтения!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 Хуань - Ю Цинхуань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Шэн - Ван Чжэньшэн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Чжун Си - Фан Чжунси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тебя что-то беспокоит?" - над его головой раздался по-отцовски нежный голос. Ю Цинхуань поспешно встал и поздоровался: "Учитель Ван".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Чжэньшэн махнул рукой и сел рядом с ним: “Не церемонься со мной. Наконец-то у тебя есть немного времени. Я думаю, мы можем поговорить”.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“Вообще-то ничего особенного, - сказал Ю Цинхуань, опустив глаза, - просто некоторые вещи я не в состоянии понять.”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еще молод. Да и зачем беспокоиться? - Ван Чжэньшэн покачал головой, - Цинхуань, это твое преимущество, но и недостаток тоже. Когда я был в твоем возрасте, я делал все, что хотел. Во всяком случае, ты молод. Ты можешь начать все сначала, даже если потерпишь неудачу.”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паузы, видя, что Цинхуань все еще выглядит подавленным, Ван Чжэньшэн не стал настаивать, а сменил тему: "Что ты собираешься делать после съемок Линии жизни и смерти?"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пойти в Большой театр, чтобы учиться и совершенствовать свои актерские навыки. А потом я буду снимать "Как любить тебя", - Ю Цинхуань рассказал ему о своих планах, которые он задумал для себя, но все еще выглядел немного смущенным. - После этого я пока не думал чем буду заниматься.”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помню, что спрашивал тебя в прошлый раз, - улыбка на лице Ван Чжэншэна постепенно исчезла, и он серьезно сказал Ю Цинхуаню, - я спросил, ненавидишь ли ты актерскую игру, но ты мне не ответил. Что, если я спрошу тебя еще раз сегодня?”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также очень тщательно обдумал это и ответил: "Я не ненавижу играть. Я просто... немного ненавижу этот круг".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он действительно был достаточно смел, чтобы произнести такие слова. Если бы другие услышали об этом, они бы стали воротить носы и хихикать, что Ю Цинхуань все еще мокрый за ушами. Но Ван Чжэньшэн просто кивнул и не стал осуждать, а спросил: "Почему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 Цинхуань ответил, даже не задумываясь: “Потому что это слишком непостоянно и утилитарно. И в этом кругу я чувствую, что каждое мое движение находится под пристальным взглядом людей. Я не могу делать то, что мне хочется. У меня вообще нет свободы”.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Утилитари́зм — направление в этике, согласно которому моральная ценность поведения или поступка определяется его полезностью. Под полезностью поступка подразумевается интегральное удовольствие или счастье, полученное всеми затрагиваемыми сторонами за время действия последствий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серьезно сказал Ван Чжэньшэн, глядя на него, - скрытая камера и папарацци - это действительно то, чего нельзя избежать в этом кругу. Но если ты достаточно сдержан, то защитить свою личную жизнь не так уж сложно, как ты себе представляешь."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что же такое, по-твоему, свобода? Свобода - это не только то, что ты думаешь. Это то, что ты хочешь делать. Ты можешь делать все, что хочешь, но когда ты чего-то не хочешь, ты можешь сказать -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Цинхуаня ёкнуло, и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Чжэньшэн продолжал: "У каждого круга есть свои негласные правила. Абсолютно чистого места не существует. Если ты хочешь выйти из этого круга, чтобы избежать такой серой зоны, то ты ошибаешься".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 почему бы тебе не изменить свой образ мышления? Когда ты достаточно силен, чтобы сказать "нет" правилам, или даже можешь сам создать правила, будешь ли ты все еще заботиться о том, что связывает тебя?”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долго не мог прийти в себя, он даже не знал, когда ушел Ван Чжэньшэн. Когда он проснулся от своих мыслей, солнце уже висело высоко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солнечный свет зимой не обжигающе горячий, он обладает нежным теплом, которого нет летом. Ю Цинхуань поднял голову и прищурился, чувствуя, как солнечный свет пляшет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пришло время решить, по какому пути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Фан Чжунси еще не оправился, съемки также были отложены. Пробыв некоторое время на съемочной площадке, Ю Цинхуань вернулся в отель. Когда он шел в ванную, чтобы принять душ, Юй Синь ворвался в комнату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что случилось?" - спросил Ю Цинхуань, быстро закрывая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"Цинхуань, - Юй Синь сжал кулаки, вены вздулись на его лбу, он выглядел очень разгневанным. Он с трудом сдерживал свое горе, и сквозь стиснутые зубы произнес слово за словом, - Шэнь Цзи использовал свои связи, чтобы сменить агента."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 был под его началом в течение шести лет, и он также отдал ему все свои лучшие ресурсы. Но в конце концов Шэнь Цзи безжалостно вышвырнул его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Шэнь Цзи хочет стать знаменитым. Если бы тот объяснил, что хочет сменить агента, Юй Синь, возможно, и не остановил бы его. Но он выбрал такой безжалостный путь, который, очевидно, свидетельствовал о том, что он хочет провести четкую границу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глуп и слеп?" - Юй Синь сильно дернул себя за волосы, на его лице было написано сожаление и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все в порядке, - Ю Цинхуань утешал его, похлопывая по спине, чтобы успокоить, - от таких людей, как он, лучше избавиться раньше, чем позже."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вещи, которых ты не знаешь", - Юй Синь покачал головой, едва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его связи ограничены. И он недостаточно силен по сравнению с теми агентами, которые универсальны и способны справиться с любыми вопросами. Но он действительно старался и давал артистам под его началом самые лучшие ресурсы. Но все равно его бросили…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кругу действительно нет настоящей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единственная знаменитость в твоих руках, - Ю Цинхуань не мог видеть Юй Синя в таком состоянии, он не мог не повысить свой тон, нахмурившись, - у тебя все еще есть 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поднял голову и удивленно посмотрел на Ю Цинхуаня: "Цинхуань, ты действительно будешь работать со мной? Даже когда ты приобретешь большую популярность?"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- без колебаний ответил Ю Цинхуань, - ты мой единственный агент в этой жизни!"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"Цинхуань... - боясь, что Ю Цинхуань увидит его красные глаза, Юй Синь поднял голову и зловеще произнес, - ты должен отстоять мою честь. Покажи этим людям! Дело не в том, что я не могу сделать их популярными! Это их собственная проблема!"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был застигнут врасплох. Все, что происходило после его перерождения, быстро проносилось у него в голове,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вещи, от которых он не может убежать, как бы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вздохнул и кивнул под выжидающим взглядом Юй Синя: "Хм".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