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 "Потому что я хочу остаться с тобой еще немного." 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Ю Цин Хуань уже полностью оделся и отправился на съемочную площадку. Первая сцена происходила с участием его самого и Фан Чжун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то, что Фан Чжун Си, который всегда приходил вовремя, сегодня беспрецедентно опоздал. Вся съемочная группа ждала его довольно долго, и в конце концов он пришел с лицом, полным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 первый раз, а его извиняющееся отношение было очень искренним, Лю Цзя Ань не рассердился, а только махнул ему рукой, позволяя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 Си выглядел немного не в себе, как будто ему было очень неудобно. Это было легко заметить, даже если на нем был толстый слой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- хотя они не были хорошо знакомы друг с другом, поскольку Ю Цин Хуань видел это, он все же проявил свою заботу, когда повернулся спиной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полном порядке", - холодно ответил Фан Чжун Си. Заметив, что тот не хочет с ним разговаривать, Ю Цин Хуань больше ничего не сказал, но начал приводить в порядок свой костюм,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предпоследняя сцена Ю Цин Хуаня, все еще сцена спасения, которая была довольно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 Хуань нашел нужное чувство и увидел, что Фан Чжун Си тоже кивает ему, он показал Лю Цзя Аню жест "О'Кей".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все понял и осмотрел состояние готовности инженеров-осветителей, а затем крикнул: "Хорошо! Начали!"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"Быстрее! Быстрее! Быстрее!" - Е Шен, который давно увлекся своей работой на поле боя, обильно потел, с пятнами крови по всему его белому халату, совершенно не похожий на того богатого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 всех, командуя двумя солдатами, несущими носилки, и выглядел очень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стрельба, и раненых уносили одну группу за другой. У них совершенно не хватало рук. Когда Е Шен ломал голову над тем, как мобилизовать еще кого-нибудь, он вдруг увидел коллегу, идущего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"Отлично. Пойдем со мной. Пациенты тоже..." - Ю Цин Хуань радостно схватил Фан Чжун Си. Но прежде чем он закончил свои слова, Фан Чжун Си внезапно пошатнулся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"Стоп! - Лю Цзя Ань нахмурился и крикнул им, - Чжун Си, что происходит? Вывихнул лодыжку?"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Чжун Си было ужасно бледным. Он выглядел измученным, с холодным потом на кончике носа. Отдохнув некоторое время, сидя на земле, Фан Чжун Си поднял голову: "Извините, режиссер. Я чувствую себя немного неловко".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был раздражен, но речь шла о здоровье актера, он мог только подавить свой гнев и повернулся к Ван Чен Чен и Ли Хун Сю: "Вы двое приготовьтесь. Мы снимем вашу сцену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ответили и пошли в свои собственные гримерные.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Фан Чжун Си пытался несколько раз подняться, но все еще не мог. Он мог только сказать Ю Цин Хуаню очень тихим голосом: "Давай. Дай руку и помоги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"Чжун Си, разве твой агент сегодня не здесь?" - спросил Ю Цин Хуань, отправляя его в комнату отдыха после того, как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Фан Чжун Си ответил низким голосом, как будто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был любителем посплетничать и больше ничего не спрашивал. Когда он помог Фан Чжун Си сесть на диван в комнате отдыха и собрался уходить, его глаза невольно скользнули по воротнику, и он сразу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Чжун Си был одет только в тонкий костюм, застежка на котором была расстегнута, выставляя напоказ глубокие отметины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Цин Хуань и не был опытным человеком, в конце концов, он сразу же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видишь это? - заметив его взгляд, Фан Чжун Си не запаниковал, а только поднял голову и вежливо сказал, - я надеюсь, что ты никому не расскажешь."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- Ю Цин Хуань отвел глаза и сказал, - я не интересуюсь личной жизнью других людей", - потом он повернулся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всего один шаг, сзади послышался холодный голос Фан Чжун Си: "Ты смотришь на меня свысока?"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слишком много думаешь, - сказал Ю Цин Хуань, не поворачивая головы, - есть слишком много путей впереди, и у каждого есть свой собственный выбор. Так что я вообще ничего не имею против твоего выбора.”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и маленькая комната отдыха, угрюмая атмосфера - все это заставляло Ю Цин Хуаня почти задыхаться. Он не хотел оставаться здесь ни на секунду дольше. Поэтому, прежде чем Фан Чжун Си успел что-то сказать, он уже распахнул дверь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середине зимы был сухим и холодным, но обладал каким-то освежающим ощущением. Ю Цин Хуань глубоко вздохнул и сел в углу, тупо уставившись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он ненавидел этот круг. Каждый хотел прославиться всеми правдами и неправдами. Здесь безжалостно обнажалась темная сторона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Фан Чжун Си спросил его, смотрит ли он на него свысока, он все-таки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смотрел свысока на таких людей, которые использовали свое лицо или даже тело в обмен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