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"Цин Хуань, ты можешь прийти повидаться со мной?”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пользователи сети хотели бы объединить этих звезд мужского пола в пару, это было просто шуткой. Как только это действительно относилось к отношениям гомосексуалов, они сразу же становились враждебными. В прошлый раз инцидент с Чжао Цинь Юанем в Вейбо был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очень сложным. Юй Синь был так зол, что даже забыл о статусе Чжао Цинь Юаня и отругал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сказали, что вы два натурала, почему вы держитесь вместе весь день? Чего вы добиваетесь? А? Разве вы не усвоили урок в прошлый раз? Почему опять? Я... я... у меня просто нет слов!"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 этом такого? Мне на это наплевать", - фыркнул Чжао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инцидента он много думал. Он чувствовал, что слишком заботился о фанатах, их оценке и впечатлениях, поэтому ему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решил не жить для других. Теперь ему было все равно, что они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ты не вляпаешься в это дерьмо! У Юй Синя было желание двинуться вперед и ударить его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Цинь Юаня была богатая семья, он пришел в этот круг просто ради забавы. Если с ним действительно случится что-то плохое,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Цин Хуаня? Небольшая ошибка может разрушить его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у него все равно не хватило бы мужества, даже если бы он действительно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попросить Чжао Цинь Юаня позвонить своему агенту, послышался серебристый и приятный голос Ю Цин Хуаня: "Я не натурал".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 же, нет! Но сейчас дело не в этом! Я... Подожди! А, что ты сказал? Ты не натурал?”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Юй Синь почти выкрикнул!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 - Ю Цин Хуань ответил вежливо, как будто это вообще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Цин Хуань..." - Юй Синь чуть не потерял сознание, услышав его. Он сглотнул немного слюны. Когда он попытался что-то сказать, Чжао Цинь Юань внезапно вскрикнул своим высоким голосом, что почти напугало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“Вы... г-н Чжао, что случилось на этот раз?”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не обратил на него внимания. Он удивленно посмотрел на Ю Цин Хуаня и воскликнул: "Цин Хуань! Возможно ли... что я тебе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чувствовал себя одновременно испуганным и запутанным. Если он действительно нравится Цин Хуаню, как он будет с ним ладить?! А! Это так странно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холодно взглянула на него: "Ты бы влюбился в хаски?"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нет! - Чжао Цинь Юань пристально посмотрел на него, - за кого ты меня принимаешь?”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так же я никогда не полюблю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потратил целых пять минут, размышляя о связи между этими двумя вещами. И после того, как он наконец все обдумал, он набросился на Ю Цин Хуаня: “Ты намекаешь, что я собака?!”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возни в комнате наконец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сидел на диване с горьким выражением лица и время от времени сердито поглядывал на Ю Цин Хуаня, совсем как молодая жена, которую только что бросили, в то время как Ю Цин Хуань был так же спокоен,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был его лучшим другом, поэтому он никогда не стал бы дистанцироваться от него из-за его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себя немного странно, когда рядом был гомосексуалист, но по сравнению с этим он дорожил их дружбой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лучшие друзья, в будущем они всегда будут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время... Семья Хо находилась в гостиной, где они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Хо Цюй просто сидел тихо, держа в руках две золотые рыбки, которые Ю Цин Хуань купил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"Цюй почти принимает этих двух золотых рыбок за своих сыновей", - видя, что Хо Цюй заботливо кормит золотых рыбок в соответствии с руководством по содержанию рыбок, как будто он был отцом, который только что родил ребенка... Хо Жун не мог удержаться, чтобы не сказать несколько резких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голос затих, госпожа Хо свирепо посмотрела на него: "Ты вообще его старший брат? Как ты можешь так думать о своем брате?"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Жун собрался возразить, по телевизору послышался сладкий голос ведущей…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"Следующая новость - о большой звезде Чжао Цинь Юане. В последнее время он часто появляется в заголовках газет. На этот раз причина - новичок Ю Цин Хуань в одной съемочной группе с ним. Сегодня они снова вышли вместе…"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Цюй, у которого голова была опущена, вдруг поднял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телевизору показывали фотографии Ю Цин Хуаня и Чжао Цинь Юаня, которые шли плечом к плечу. Может быть, из-за угла съемки они выглядели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почувствовал, как его сердце пропустило удар. Какая-то неописуемая боль и распирающее чувство пробудились в его груди. Он поставил аквариум и неожиданно вскочил на ноги на глазах у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"Цюй,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ответил, только беспокойно ходил взад и вперед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и Чжао Цинь Юань выглядели такими близкими, но разве он уже не был лучшим другом Цин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неправильно! Цин Хуань принадлежит ему! Он не позволит ему быть близким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Цин Хуань будет так же нежен с Чжао Цинь Юанем, как и с ним, Хо Цюй почувствовал сильную боль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голову руками, глаза его покраснели. Что он должен делать, чтобы исключительно владеть Цин Хуанем и позволить ему оставаться только с ним, смотреть только на него и улыбаться только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"Цюй, ты себя нормально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"Цюй, у тебя что, болит голова? Скажи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"Сказать тебе что? Иди сейчас же за доктором!"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была поражена, думая, что с его телом что-то не так. Хо Жун даже достал свой телефон и собирался позвонить частному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 Цюй внезапно покачал головой, как будто вспомнил что-то. Затем он оттолкнул их всех в сторону и бросился в свою комнату, нашел телефон и дрожащей рукой набрал номер Ю 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другом конце телефона послышался знакомый голос Ю Цин Хуаня: "Хо Цюй? В чем дело? Я тебе для чего-то нужен?"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пушистые ресницы Хо Цюя задрожали, как маленькая белка, выходящая из пещеры. Он сказал очень осторожно: "Цин Хуань, я чувствую себя плохо. Ты можешь прийти повидаться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бодрого времени суток!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форсмажора на работе, обновлений в ближайшую неделю не будет. Такая ситуация продлится максимум 10 дней.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(v_v).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