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"Цин Хуань, ты можешь прийти повидаться со мной?”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Гонорар Ю Цин Хуаня за одобрение был невелик - всего 1,2 миллиона в год. После подписания контракта Ada должен был выплатить 1/3 аванса. А остаток средств будет выплачен после того, как реклама будет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обычным делом в этой отрасли, не было места для переговоров. Поэтому Ю Цин Хуань без колебаний подписал контракт, а также подписал соглашение о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Ada попросил Ю Цин Хуаня не сообщать новость о том, что он станет новым представителем серии часов Нормкор, кому-либо или каким-либо средствам массовой информации. Он должен подождать, пока Ada не найдет нового представителя изысканной серии, и тогда Ada официально выпустит эти новости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такие требования, как нельзя лучше, и устраивали Ю Цин Хуаня. Так что процесс прошел очень гладко. Когда Ю Цин Хуань собрался уходить, многие сотрудники Ada даже попросили его обменяться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 сколько у меня осталось денег?" - выйдя из лифта, Ю Цин Хуань обернулся и спросил 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него не было денег, чтобы нанять личного финансового планировщика, и он также не планировал нанимать его в этой жизни. Поэтому он просто оставил все деньги на своем счете и поручил Юй Синю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много, - сосчитал Юй Синь на пальцах, - я присмотрел для тебя недвижимость. Эта недвижимость в сообществе Хевань обойдется примерно в 18 миллионов, включая стоимость обустройства. Так что теперь у тебя осталось всего 2 миллиона. - Затем он бросил взгляд на Ю Цин Хуаня и спросил, - что?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покачал головой: "Когда ты получишь гонорар за одобрение на следующей неделе, оставь себе сто тысяч, а все остальное пожертвуй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Юй Синь не мог поверить своим ушам, - ты что, совсем дурак? Ты сейчас очень нуждаешься в деньгах. Если ты пожертвуешь все это, как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меня нет никакой коммерческой деятельности, - спокойно рассуждал Ю Цин Хуань, - закончив свою часть "Линии жизни и смерти", я отправлюсь в Большой театр, чтобы отточить свое актерское мастерство. До съемок "Как любить тебя" я не собираюсь посещать никаких коммерческих мероприятий, поэтому мне не нужно покупать одежду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над своими словами, Ю Цин Хуань продолжил: "Звезды мужчины и звезды женщины - отличны друг от друга. Нам не нужно много тратить в повседневной жизни. Кроме того, я жертвую только 1/3. У меня все еще останется 2/3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у него было слишком много денег, и не в том, что он был дураком. Никто в этом мире не пренебрегал деньгами. Он просто не мог забыть тех, кто протягивал ему свои руки, когда он был в самом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явно знали, что за жизнь у них была, но все равно затягивали пояса и оказывали ему материальную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мелочь, которую эти добрые люди сделали для него, была похожа на клеймо, вырезанное самым острым ножом, глубоко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рос, как поступил в колледж и как попал сюда, поэтому ему было совершенно ясно, что он должен помогать тем, кто когда-либо помогал ему, когда у него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ты ... - Юй Синь посмотрел на него сложным взглядом. Подумав довольно долго, он не нашел подходящего прилагательного, чтобы описать его. В конце концов он только тяжело вздохнул, похлопал его по плечу и пообещал, - я знаю, что делать. Ты можешь на меня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И я! И я! Я в деле! - затем Чжао Цинь Юань заёрзал на заднице и сказал Юй Синю, - Цин Хуань собирается пожертвовать 200 тысяч? Тогда я тоже должен что-то сделать. Я собираюсь пожертвовать немного, 2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посмотрел на него ясно всё понимая: "Господин Чжао, Вам не нужно следовать этому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Юй Синь уже видел Чжао Цинь Юаня насквозь. Таким образом, он ясно знал, что Чжао Цинь Юань хотел быть другом Ю Цин Хуаня, но не его, поэтому он все еще использовал почтительное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слишком хорошо умел вызывать ненависть! Он назвал 2 миллиона немного!?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Не поймите меня неправильно, - затем Чжао Цинь Юань взял Ю Цин Хуаня за плечо и ухмыльнулся, - Цин Хуань и я спасаем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Юй Синь был очень льстивым, он уже не хотел больше с ним разговаривать. Он незаметно закатил глаза и сразу же завёл машину, чтобы выбросить этого мудака обратно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чертова подержанная Audi сломалась, он просто не мог завести двигатель, сколь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только позволить Цин Хуаню и Цинь Юаню добираться самостоятельно, а сам отправился чинить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не значило для Ю Цин Хуаня, но не для Чжао Цинь Юаня. Он был большой звездой. Какой бы общественный транспорт он ни выбрал, люди узнают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хотел позвонить агенту Чжао Цинь Юаня или его помощнику, чтобы тот заехал за ним, но Чжао Цинь Юань просто отказался, как бы Ю Цин Хуань ни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Ю Цин Хуаня, в конце концов он признался, что действительно сбежал сегодня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 нужно было возвращаться. Наконец они нашли выход - купили по большой черной маске для каждого из них. Они прятались от одного места к другому и наконец поймали такси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прекрасно замаскировались. Но пока священник поднимается на один фут, дьявол поднимается на десять! Папарацци есть папарацци! Вскоре после того, как они вернулись на съемочную площадку, тайные снимки их двоих уже были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[Сочные новости! Победитель в номинации "Лучший актер" Чжао Цинь Юань встречается с новичком из той же съемочной группы!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отношения победителя конкурса на лучшую мужскую роль Чжао Цинь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 теряете еще одного кумира... У Чжао Цинь Юаня уже были длительные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распространены всевозможные привлекательные пикантные новости, взорвавшие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Юй Синь, только что вернувшийся после ремонта машины, чуть не отправил свое сердце в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