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"Цин Хуань, ты можешь прийти повидаться со мной?”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Гонорар Ю Цин Хуаня за одобрение был невелик - всего 1,2 миллиона в год. После подписания контракта Ada должен был выплатить 1/3 аванса. А остаток средств будет выплачен после того, как реклама будет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обычным делом в этой отрасли, не было места для переговоров. Поэтому Ю Цин Хуань без колебаний подписал контракт, а также подписал соглашение о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Ada попросил Ю Цин Хуаня не сообщать новость о том, что он станет новым представителем серии часов Нормкор, кому-либо или каким-либо средствам массовой информации. Он должен подождать, пока Ada не найдет нового представителя изысканной серии, и тогда Ada официально выпустит эти новости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такие требования, как нельзя лучше, и устраивали Ю Цин Хуаня. Так что процесс прошел очень гладко. Когда Ю Цин Хуань собрался уходить, многие сотрудники Ada даже попросили его обменяться номерами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 сколько у меня осталось денег?" - выйдя из лифта, Ю Цин Хуань обернулся и спросил Юй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него не было денег, чтобы нанять личного финансового планировщика, и он также не планировал нанимать его в этой жизни. Поэтому он просто оставил все деньги на своем счете и поручил Юй Синю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много, - сосчитал Юй Синь на пальцах, - я присмотрел для тебя недвижимость. Эта недвижимость в сообществе Хевань обойдется примерно в 18 миллионов, включая стоимость обустройства. Так что теперь у тебя осталось всего 2 миллиона. - Затем он бросил взгляд на Ю Цин Хуаня и спросил, - что?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покачал головой: "Когда ты получишь гонорар за одобрение на следующей неделе, оставь себе сто тысяч, а все остальное пожертвуй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Юй Синь не мог поверить своим ушам, - ты что, совсем дурак? Ты сейчас очень нуждаешься в деньгах. Если ты пожертвуешь все это, как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меня нет никакой коммерческой деятельности, - спокойно рассуждал Ю Цин Хуань, - закончив свою часть "Линии жизни и смерти", я отправлюсь в Большой театр, чтобы отточить свое актерское мастерство. До съемок "Как любить тебя" я не собираюсь посещать никаких коммерческих мероприятий, поэтому мне не нужно покупать одежду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над своими словами, Ю Цин Хуань продолжил: "Звезды мужчины и звезды женщины - отличны друг от друга. Нам не нужно много тратить в повседневной жизни. Кроме того, я жертвую только 1/3. У меня все еще останется 2/3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у него было слишком много денег, и не в том, что он был дураком. Никто в этом мире не пренебрегал деньгами. Он просто не мог забыть тех, кто протягивал ему свои руки, когда он был в самом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явно знали, что за жизнь у них была, но все равно затягивали пояса и оказывали ему материальную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мелочь, которую эти добрые люди сделали для него, была похожа на клеймо, вырезанное самым острым ножом, глубоко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рос, как поступил в колледж и как попал сюда, поэтому ему было совершенно ясно, что он должен помогать тем, кто когда-либо помогал ему, когда у него была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ты ... - Юй Синь посмотрел на него сложным взглядом. Подумав довольно долго, он не нашел подходящего прилагательного, чтобы описать его. В конце концов он только тяжело вздохнул, похлопал его по плечу и пообещал, - я знаю, что делать. Ты можешь на меня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И я! И я! Я в деле! - затем Чжао Цинь Юань заёрзал на заднице и сказал Юй Синю, - Цин Хуань собирается пожертвовать 200 тысяч? Тогда я тоже должен что-то сделать. Я собираюсь пожертвовать немного, 2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посмотрел на него ясно всё понимая: "Господин Чжао, Вам не нужно следовать этому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Юй Синь уже видел Чжао Цинь Юаня насквозь. Таким образом, он ясно знал, что Чжао Цинь Юань хотел быть другом Ю Цин Хуаня, но не его, поэтому он все еще использовал почтительное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слишком хорошо умел вызывать ненависть! Он назвал 2 миллиона немного!?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Не поймите меня неправильно, - затем Чжао Цинь Юань взял Ю Цин Хуаня за плечо и ухмыльнулся, - Цин Хуань и я спасаем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Юй Синь был очень льстивым, он уже не хотел больше с ним разговаривать. Он незаметно закатил глаза и сразу же завёл машину, чтобы выбросить этого мудака обратно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чертова подержанная Audi сломалась, он просто не мог завести двигатель, сколь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мог только позволить Цин Хуаню и Цинь Юаню добираться самостоятельно, а сам отправился чинить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ничего не значило для Ю Цин Хуаня, но не для Чжао Цинь Юаня. Он был большой звездой. Какой бы общественный транспорт он ни выбрал, люди узнают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хотел позвонить агенту Чжао Цинь Юаня или его помощнику, чтобы тот заехал за ним, но Чжао Цинь Юань просто отказался, как бы Ю Цин Хуань ни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Ю Цин Хуаня, в конце концов он признался, что действительно сбежал сегодня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им нужно было возвращаться. Наконец они нашли выход - купили по большой черной маске для каждого из них. Они прятались от одного места к другому и наконец поймали такси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прекрасно замаскировались. Но пока священник поднимается на один фут, дьявол поднимается на десять! Папарацци есть папарацци! Вскоре после того, как они вернулись на съемочную площадку, тайные снимки их двоих уже были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[Сочные новости! Победитель в номинации "Лучший актер" Чжао Цинь Юань встречается с новичком из той же съемочной группы!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отношения победителя конкурса на лучшую мужскую роль Чжао Цинь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 теряете еще одного кумира... У Чжао Цинь Юаня уже были длительные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распространены всевозможные привлекательные пикантные новости, взорвавшие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Синь, только что вернувшийся после ремонта машины, чуть не отправил свое сердце в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